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EB70" w14:textId="77777777" w:rsidR="00BD4630" w:rsidRPr="00BD4630" w:rsidRDefault="00BD4630" w:rsidP="00BD4630">
      <w:pPr>
        <w:jc w:val="center"/>
        <w:rPr>
          <w:rFonts w:ascii="Century" w:eastAsia="ＭＳ 明朝" w:hAnsi="Century"/>
          <w:sz w:val="24"/>
          <w:szCs w:val="24"/>
        </w:rPr>
      </w:pPr>
      <w:r w:rsidRPr="00BD4630">
        <w:rPr>
          <w:rFonts w:ascii="Century" w:eastAsia="ＭＳ 明朝" w:hAnsi="Century" w:hint="eastAsia"/>
          <w:sz w:val="24"/>
          <w:szCs w:val="24"/>
        </w:rPr>
        <w:t>個人情報の取得に関する同意書</w:t>
      </w:r>
    </w:p>
    <w:p w14:paraId="114FDED7" w14:textId="77777777" w:rsidR="00BD4630" w:rsidRPr="00BD4630" w:rsidRDefault="00BD4630" w:rsidP="00BD4630">
      <w:pPr>
        <w:rPr>
          <w:rFonts w:ascii="Century" w:eastAsia="ＭＳ 明朝" w:hAnsi="Century"/>
          <w:strike/>
          <w:sz w:val="22"/>
          <w:szCs w:val="24"/>
        </w:rPr>
      </w:pPr>
    </w:p>
    <w:p w14:paraId="40248598" w14:textId="77777777" w:rsidR="00BD4630" w:rsidRPr="00BD4630" w:rsidRDefault="00BD4630" w:rsidP="00BD4630">
      <w:pPr>
        <w:rPr>
          <w:rFonts w:ascii="Century" w:eastAsia="ＭＳ 明朝" w:hAnsi="Century"/>
          <w:strike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平素は格別のご高配を賜り、誠にありがとうございます。</w:t>
      </w:r>
    </w:p>
    <w:p w14:paraId="5425E77E" w14:textId="77777777" w:rsidR="00BD4630" w:rsidRPr="00BD4630" w:rsidRDefault="00BD4630" w:rsidP="00BD4630">
      <w:pPr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さて、本お申し込みにあたりご記入いただく個人情報について、以下の通りご案内申し上げますので、同意の上ご提出ください。</w:t>
      </w:r>
    </w:p>
    <w:p w14:paraId="4D2EAD5B" w14:textId="77777777" w:rsidR="00BD4630" w:rsidRPr="00BD4630" w:rsidRDefault="00BD4630" w:rsidP="00BD4630">
      <w:pPr>
        <w:jc w:val="righ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株式会社アットシステム</w:t>
      </w:r>
    </w:p>
    <w:p w14:paraId="12BD5B12" w14:textId="77777777" w:rsidR="00BD4630" w:rsidRPr="00BD4630" w:rsidRDefault="00BD4630" w:rsidP="00BD4630">
      <w:pPr>
        <w:wordWrap w:val="0"/>
        <w:jc w:val="righ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代表取締役　佐宗美智代</w:t>
      </w:r>
    </w:p>
    <w:p w14:paraId="055B814F" w14:textId="77777777" w:rsidR="00BD4630" w:rsidRPr="00BD4630" w:rsidRDefault="00BD4630" w:rsidP="00BD4630">
      <w:pPr>
        <w:jc w:val="center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個人情報の取扱いについて</w:t>
      </w:r>
    </w:p>
    <w:p w14:paraId="227C56EB" w14:textId="77777777" w:rsidR="00BD4630" w:rsidRPr="00BD4630" w:rsidRDefault="00BD4630" w:rsidP="00BD4630">
      <w:pPr>
        <w:jc w:val="center"/>
        <w:rPr>
          <w:rFonts w:ascii="Century" w:eastAsia="ＭＳ 明朝" w:hAnsi="Century"/>
          <w:sz w:val="22"/>
          <w:szCs w:val="24"/>
        </w:rPr>
      </w:pPr>
    </w:p>
    <w:p w14:paraId="171F3716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【個人情報の管理者】</w:t>
      </w:r>
    </w:p>
    <w:p w14:paraId="239105EF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当社では、個人情報の管理者として個人情報保護管理者を置いています。本お申し込みで取扱う個人情報につきましても、個人情報保護管理者が管理をおこないます。ご連絡は、以下に記載のお問い合わせ先までお願いいたします。</w:t>
      </w:r>
    </w:p>
    <w:p w14:paraId="0D9D6B7B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 w:hint="eastAsia"/>
          <w:sz w:val="22"/>
          <w:szCs w:val="24"/>
        </w:rPr>
      </w:pPr>
    </w:p>
    <w:p w14:paraId="6B31165D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【個人情報の安全対策】</w:t>
      </w:r>
    </w:p>
    <w:p w14:paraId="5533CEF7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 w:hint="eastAsia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当社は、保有する個人情報に対し、不正アクセス、改ざん、漏えい、滅失又はき損の防止及び是正に関して、必要かつ適切な安全対策を実施し、個人情報の正確性および安全性を確保いたします。</w:t>
      </w:r>
    </w:p>
    <w:p w14:paraId="3F97CA33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</w:p>
    <w:p w14:paraId="3D34D2A8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【個人情報の利用目的】</w:t>
      </w:r>
    </w:p>
    <w:p w14:paraId="2E823F7D" w14:textId="77777777" w:rsidR="00BD4630" w:rsidRPr="00BD4630" w:rsidRDefault="00BD4630" w:rsidP="00BD4630">
      <w:pPr>
        <w:snapToGrid w:val="0"/>
        <w:spacing w:line="240" w:lineRule="atLeast"/>
        <w:ind w:left="220" w:hangingChars="100" w:hanging="220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弊社サービスの提供に必要な範囲でのみ使用いたします。</w:t>
      </w:r>
    </w:p>
    <w:p w14:paraId="55CA6AB0" w14:textId="77777777" w:rsidR="00BD4630" w:rsidRPr="00BD4630" w:rsidRDefault="00BD4630" w:rsidP="00BD4630">
      <w:pPr>
        <w:snapToGrid w:val="0"/>
        <w:spacing w:line="240" w:lineRule="atLeast"/>
        <w:ind w:left="2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又、弊社が不定期に発行するサービスの案内情報を送付するために使用します。</w:t>
      </w:r>
    </w:p>
    <w:p w14:paraId="516BB854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</w:p>
    <w:p w14:paraId="2C8B58EA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【委託および第三者提供】</w:t>
      </w:r>
    </w:p>
    <w:p w14:paraId="78DEE025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ご提出いただいた個人情報は、法令に定めた例外事項の場合を除き、皆様からの同意を得ずに、委託および第三者へ提供することはありません。</w:t>
      </w:r>
    </w:p>
    <w:p w14:paraId="1949F52A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</w:p>
    <w:p w14:paraId="454EFA57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【開示・訂正・削除、利用又は提供の拒否に関する権利】</w:t>
      </w:r>
    </w:p>
    <w:p w14:paraId="01E6AA49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 w:hint="eastAsia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個人情報の利用目的の通知、開示、内容の訂正・追加・削除、利用の停止、消去及び第三者提供記録の開示、提供の停止については、以下に記載の、個人情報に関するお問い合わせ先までご連絡ください。</w:t>
      </w:r>
    </w:p>
    <w:p w14:paraId="091F5B5C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</w:p>
    <w:p w14:paraId="13008BAE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【情報提供の任意性】</w:t>
      </w:r>
    </w:p>
    <w:p w14:paraId="16FB3F9C" w14:textId="77777777" w:rsidR="00BD4630" w:rsidRPr="00BD4630" w:rsidRDefault="00BD4630" w:rsidP="00BD4630">
      <w:pPr>
        <w:snapToGrid w:val="0"/>
        <w:spacing w:line="240" w:lineRule="atLeast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個人情報をご提供いただくのは任意ですが、正確にご提供いただけない場合には正常なサービス提供がおこなえない場合がありますので、よろしくお願いいたします。</w:t>
      </w:r>
    </w:p>
    <w:p w14:paraId="3FC4111C" w14:textId="77777777" w:rsidR="00BD4630" w:rsidRPr="00BD4630" w:rsidRDefault="00BD4630" w:rsidP="00BD4630">
      <w:pPr>
        <w:snapToGrid w:val="0"/>
        <w:spacing w:line="240" w:lineRule="atLeast"/>
        <w:rPr>
          <w:rFonts w:ascii="Times New Roman" w:eastAsia="ＭＳ 明朝" w:hAnsi="Times New Roman"/>
          <w:sz w:val="22"/>
          <w:szCs w:val="24"/>
        </w:rPr>
      </w:pPr>
      <w:bookmarkStart w:id="0" w:name="_Hlk22824880"/>
    </w:p>
    <w:p w14:paraId="5FD141AA" w14:textId="77777777" w:rsidR="00BD4630" w:rsidRPr="00BD4630" w:rsidRDefault="00BD4630" w:rsidP="00BD4630">
      <w:pPr>
        <w:snapToGrid w:val="0"/>
        <w:spacing w:line="240" w:lineRule="atLeast"/>
        <w:rPr>
          <w:rFonts w:ascii="Times New Roman" w:eastAsia="ＭＳ 明朝" w:hAnsi="Times New Roman"/>
          <w:sz w:val="22"/>
          <w:szCs w:val="24"/>
        </w:rPr>
      </w:pPr>
      <w:r w:rsidRPr="00BD4630">
        <w:rPr>
          <w:rFonts w:ascii="Times New Roman" w:eastAsia="ＭＳ 明朝" w:hAnsi="Times New Roman" w:hint="eastAsia"/>
          <w:sz w:val="22"/>
          <w:szCs w:val="24"/>
        </w:rPr>
        <w:t>【お問い合わせ先】</w:t>
      </w:r>
    </w:p>
    <w:p w14:paraId="79D0FADC" w14:textId="638E2F5D" w:rsidR="00BD4630" w:rsidRPr="00BD4630" w:rsidRDefault="00BD4630" w:rsidP="00BD4630">
      <w:pPr>
        <w:snapToGrid w:val="0"/>
        <w:spacing w:line="240" w:lineRule="atLeast"/>
        <w:rPr>
          <w:rFonts w:ascii="Times New Roman" w:eastAsia="ＭＳ 明朝" w:hAnsi="Times New Roman"/>
          <w:sz w:val="22"/>
        </w:rPr>
      </w:pPr>
      <w:r w:rsidRPr="00BD4630">
        <w:rPr>
          <w:rFonts w:ascii="Times New Roman" w:eastAsia="ＭＳ 明朝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FF7D2" wp14:editId="7A2E76BD">
                <wp:simplePos x="0" y="0"/>
                <wp:positionH relativeFrom="column">
                  <wp:posOffset>3587115</wp:posOffset>
                </wp:positionH>
                <wp:positionV relativeFrom="paragraph">
                  <wp:posOffset>55245</wp:posOffset>
                </wp:positionV>
                <wp:extent cx="1480185" cy="474980"/>
                <wp:effectExtent l="0" t="0" r="0" b="1270"/>
                <wp:wrapNone/>
                <wp:docPr id="97493117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3FCF" w14:textId="2B61B6C5" w:rsidR="00BD4630" w:rsidRDefault="00BD4630" w:rsidP="00BD4630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24B7532A" wp14:editId="6C343EFF">
                                  <wp:extent cx="1333500" cy="266700"/>
                                  <wp:effectExtent l="0" t="0" r="0" b="0"/>
                                  <wp:docPr id="98506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FF7D2" id="正方形/長方形 7" o:spid="_x0000_s1026" style="position:absolute;left:0;text-align:left;margin-left:282.45pt;margin-top:4.35pt;width:116.55pt;height:3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" filled="f" stroked="f">
                <v:textbox style="mso-fit-shape-to-text:t" inset="5.85pt,.7pt,5.85pt,.7pt">
                  <w:txbxContent>
                    <w:p w14:paraId="27FE3FCF" w14:textId="2B61B6C5" w:rsidR="00BD4630" w:rsidRDefault="00BD4630" w:rsidP="00BD4630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24B7532A" wp14:editId="6C343EFF">
                            <wp:extent cx="1333500" cy="266700"/>
                            <wp:effectExtent l="0" t="0" r="0" b="0"/>
                            <wp:docPr id="985061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D4630">
        <w:rPr>
          <w:rFonts w:ascii="Times New Roman" w:eastAsia="ＭＳ 明朝" w:hAnsi="Times New Roman" w:hint="eastAsia"/>
          <w:sz w:val="22"/>
        </w:rPr>
        <w:t>株式会社アットシステム　個人情報管理事務局長</w:t>
      </w:r>
    </w:p>
    <w:p w14:paraId="6134BD89" w14:textId="77777777" w:rsidR="00BD4630" w:rsidRPr="00BD4630" w:rsidRDefault="00BD4630" w:rsidP="00BD4630">
      <w:pPr>
        <w:ind w:firstLineChars="1200" w:firstLine="2640"/>
        <w:rPr>
          <w:rFonts w:ascii="Times New Roman" w:eastAsia="ＭＳ 明朝" w:hAnsi="Times New Roman"/>
          <w:sz w:val="22"/>
        </w:rPr>
      </w:pPr>
      <w:r w:rsidRPr="00BD4630">
        <w:rPr>
          <w:rFonts w:ascii="Times New Roman" w:eastAsia="ＭＳ 明朝" w:hAnsi="Times New Roman" w:hint="eastAsia"/>
          <w:sz w:val="22"/>
        </w:rPr>
        <w:t>電話：</w:t>
      </w:r>
      <w:r w:rsidRPr="00BD4630">
        <w:rPr>
          <w:rFonts w:ascii="Times New Roman" w:eastAsia="ＭＳ 明朝" w:hAnsi="Times New Roman"/>
          <w:sz w:val="22"/>
        </w:rPr>
        <w:t>022-398-6901</w:t>
      </w:r>
      <w:r w:rsidRPr="00BD4630">
        <w:rPr>
          <w:rFonts w:ascii="Times New Roman" w:eastAsia="ＭＳ 明朝" w:hAnsi="Times New Roman" w:hint="eastAsia"/>
          <w:sz w:val="22"/>
        </w:rPr>
        <w:t xml:space="preserve">　　</w:t>
      </w:r>
      <w:r w:rsidRPr="00BD4630">
        <w:rPr>
          <w:rFonts w:ascii="Times New Roman" w:eastAsia="ＭＳ 明朝" w:hAnsi="Times New Roman"/>
          <w:sz w:val="22"/>
        </w:rPr>
        <w:t>E-mail</w:t>
      </w:r>
      <w:r w:rsidRPr="00BD4630">
        <w:rPr>
          <w:rFonts w:ascii="Times New Roman" w:eastAsia="ＭＳ 明朝" w:hAnsi="Times New Roman" w:hint="eastAsia"/>
          <w:sz w:val="22"/>
        </w:rPr>
        <w:t>：</w:t>
      </w:r>
    </w:p>
    <w:bookmarkEnd w:id="0"/>
    <w:p w14:paraId="3F581519" w14:textId="77777777" w:rsidR="00BD4630" w:rsidRPr="00BD4630" w:rsidRDefault="00BD4630" w:rsidP="00BD4630">
      <w:pPr>
        <w:rPr>
          <w:rFonts w:ascii="Century" w:eastAsia="ＭＳ 明朝" w:hAnsi="Century"/>
          <w:sz w:val="22"/>
          <w:szCs w:val="24"/>
        </w:rPr>
      </w:pPr>
    </w:p>
    <w:p w14:paraId="312E423D" w14:textId="77777777" w:rsidR="00BD4630" w:rsidRPr="00BD4630" w:rsidRDefault="00BD4630" w:rsidP="00BD4630">
      <w:pPr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以上の個人情報の取扱いに関して同意いたします。</w:t>
      </w:r>
    </w:p>
    <w:p w14:paraId="56AFF60D" w14:textId="77777777" w:rsidR="00BD4630" w:rsidRPr="00BD4630" w:rsidRDefault="00BD4630" w:rsidP="00BD4630">
      <w:pPr>
        <w:rPr>
          <w:rFonts w:ascii="Century" w:eastAsia="ＭＳ 明朝" w:hAnsi="Century"/>
          <w:sz w:val="22"/>
          <w:szCs w:val="24"/>
        </w:rPr>
      </w:pPr>
    </w:p>
    <w:p w14:paraId="377F2D09" w14:textId="77777777" w:rsidR="00BD4630" w:rsidRPr="00BD4630" w:rsidRDefault="00BD4630" w:rsidP="00BD4630">
      <w:pPr>
        <w:ind w:firstLineChars="200" w:firstLine="440"/>
        <w:rPr>
          <w:rFonts w:ascii="Century" w:eastAsia="ＭＳ 明朝" w:hAnsi="Century"/>
          <w:sz w:val="22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</w:rPr>
        <w:t>令和　　年　　月　　日</w:t>
      </w:r>
    </w:p>
    <w:p w14:paraId="24EF83B8" w14:textId="77777777" w:rsidR="00BD4630" w:rsidRPr="00BD4630" w:rsidRDefault="00BD4630" w:rsidP="00BD4630">
      <w:pPr>
        <w:snapToGrid w:val="0"/>
        <w:spacing w:line="240" w:lineRule="atLeast"/>
        <w:ind w:leftChars="105" w:left="220" w:firstLineChars="1200" w:firstLine="2640"/>
        <w:rPr>
          <w:rFonts w:ascii="Century" w:eastAsia="ＭＳ 明朝" w:hAnsi="Century"/>
          <w:sz w:val="22"/>
          <w:szCs w:val="24"/>
          <w:u w:val="single"/>
        </w:rPr>
      </w:pPr>
      <w:r w:rsidRPr="00BD4630">
        <w:rPr>
          <w:rFonts w:ascii="Century" w:eastAsia="ＭＳ 明朝" w:hAnsi="Century" w:hint="eastAsia"/>
          <w:sz w:val="22"/>
          <w:szCs w:val="24"/>
          <w:u w:val="single"/>
        </w:rPr>
        <w:t xml:space="preserve">氏名　　　　　　　　　　　　　　</w:t>
      </w:r>
      <w:r w:rsidRPr="00BD4630">
        <w:rPr>
          <w:rFonts w:ascii="Century" w:eastAsia="ＭＳ 明朝" w:hAnsi="Century"/>
          <w:sz w:val="22"/>
          <w:szCs w:val="24"/>
          <w:u w:val="single"/>
        </w:rPr>
        <w:t xml:space="preserve"> </w:t>
      </w:r>
      <w:r w:rsidRPr="00BD4630">
        <w:rPr>
          <w:rFonts w:ascii="Century" w:eastAsia="ＭＳ 明朝" w:hAnsi="Century" w:hint="eastAsia"/>
          <w:sz w:val="22"/>
          <w:szCs w:val="24"/>
          <w:u w:val="single"/>
        </w:rPr>
        <w:t xml:space="preserve">　印</w:t>
      </w:r>
    </w:p>
    <w:p w14:paraId="139CEE55" w14:textId="77777777" w:rsidR="00BD4630" w:rsidRPr="00BD4630" w:rsidRDefault="00BD4630" w:rsidP="00BD4630">
      <w:pPr>
        <w:snapToGrid w:val="0"/>
        <w:spacing w:line="120" w:lineRule="atLeast"/>
        <w:ind w:leftChars="105" w:left="220" w:firstLineChars="1200" w:firstLine="1440"/>
        <w:rPr>
          <w:rFonts w:ascii="Century" w:eastAsia="ＭＳ 明朝" w:hAnsi="Century"/>
          <w:sz w:val="12"/>
          <w:szCs w:val="12"/>
        </w:rPr>
      </w:pPr>
      <w:r w:rsidRPr="00BD4630">
        <w:rPr>
          <w:rFonts w:ascii="Century" w:eastAsia="ＭＳ 明朝" w:hAnsi="Century"/>
          <w:sz w:val="12"/>
          <w:szCs w:val="12"/>
        </w:rPr>
        <w:t xml:space="preserve">   </w:t>
      </w:r>
    </w:p>
    <w:p w14:paraId="066FE71C" w14:textId="77777777" w:rsidR="00BD4630" w:rsidRPr="00BD4630" w:rsidRDefault="00BD4630" w:rsidP="00BD4630">
      <w:pPr>
        <w:snapToGrid w:val="0"/>
        <w:spacing w:line="240" w:lineRule="atLeast"/>
        <w:ind w:firstLineChars="1300" w:firstLine="2860"/>
        <w:rPr>
          <w:rFonts w:ascii="Century" w:eastAsia="ＭＳ 明朝" w:hAnsi="Century"/>
          <w:szCs w:val="24"/>
        </w:rPr>
      </w:pPr>
      <w:r w:rsidRPr="00BD4630">
        <w:rPr>
          <w:rFonts w:ascii="Century" w:eastAsia="ＭＳ 明朝" w:hAnsi="Century" w:hint="eastAsia"/>
          <w:sz w:val="22"/>
          <w:szCs w:val="24"/>
          <w:u w:val="single"/>
        </w:rPr>
        <w:t xml:space="preserve">氏名　　　　　　　　　　　　　　</w:t>
      </w:r>
      <w:r w:rsidRPr="00BD4630">
        <w:rPr>
          <w:rFonts w:ascii="Century" w:eastAsia="ＭＳ 明朝" w:hAnsi="Century"/>
          <w:sz w:val="22"/>
          <w:szCs w:val="24"/>
          <w:u w:val="single"/>
        </w:rPr>
        <w:t xml:space="preserve"> </w:t>
      </w:r>
      <w:r w:rsidRPr="00BD4630">
        <w:rPr>
          <w:rFonts w:ascii="Century" w:eastAsia="ＭＳ 明朝" w:hAnsi="Century" w:hint="eastAsia"/>
          <w:sz w:val="22"/>
          <w:szCs w:val="24"/>
          <w:u w:val="single"/>
        </w:rPr>
        <w:t xml:space="preserve">　印</w:t>
      </w:r>
    </w:p>
    <w:p w14:paraId="0E01C171" w14:textId="29CC95D4" w:rsidR="00BD4630" w:rsidRPr="00BD4630" w:rsidRDefault="00BD4630" w:rsidP="00BD4630">
      <w:pPr>
        <w:snapToGrid w:val="0"/>
        <w:rPr>
          <w:rFonts w:ascii="Century" w:eastAsia="ＭＳ 明朝" w:hAnsi="Century" w:hint="eastAsia"/>
          <w:b/>
          <w:szCs w:val="21"/>
        </w:rPr>
      </w:pPr>
      <w:r w:rsidRPr="00BD4630">
        <w:rPr>
          <w:rFonts w:ascii="Century" w:eastAsia="ＭＳ 明朝" w:hAnsi="Century" w:hint="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30017" wp14:editId="004D1FE0">
                <wp:simplePos x="0" y="0"/>
                <wp:positionH relativeFrom="column">
                  <wp:posOffset>-46355</wp:posOffset>
                </wp:positionH>
                <wp:positionV relativeFrom="paragraph">
                  <wp:posOffset>224155</wp:posOffset>
                </wp:positionV>
                <wp:extent cx="5881370" cy="386715"/>
                <wp:effectExtent l="5080" t="13335" r="9525" b="9525"/>
                <wp:wrapSquare wrapText="bothSides"/>
                <wp:docPr id="117943545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C1F6" w14:textId="77777777" w:rsidR="00BD4630" w:rsidRPr="0022218B" w:rsidRDefault="00BD4630" w:rsidP="00BD4630">
                            <w:pPr>
                              <w:spacing w:line="220" w:lineRule="exact"/>
                              <w:rPr>
                                <w:rFonts w:hint="eastAsia"/>
                                <w:sz w:val="14"/>
                                <w:szCs w:val="18"/>
                              </w:rPr>
                            </w:pPr>
                            <w:r w:rsidRPr="0022218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申込書内の個人情報に該当する方の署名をお願いいたします。なお、</w:t>
                            </w:r>
                            <w:r w:rsidRPr="00500FB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・代表者</w:t>
                            </w:r>
                            <w:r w:rsidRPr="00500FB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のお名前は公の情報となり個人情報には該当しませんが、申込書内に個人の携帯番号・メールアドレス等をご記入いただく際には、個人情報の取得に関する同意が必要となりますので、ご注意ください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0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.65pt;margin-top:17.65pt;width:463.1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">
                <v:textbox>
                  <w:txbxContent>
                    <w:p w14:paraId="5FE2C1F6" w14:textId="77777777" w:rsidR="00BD4630" w:rsidRPr="0022218B" w:rsidRDefault="00BD4630" w:rsidP="00BD4630">
                      <w:pPr>
                        <w:spacing w:line="220" w:lineRule="exact"/>
                        <w:rPr>
                          <w:rFonts w:hint="eastAsia"/>
                          <w:sz w:val="14"/>
                          <w:szCs w:val="18"/>
                        </w:rPr>
                      </w:pPr>
                      <w:r w:rsidRPr="0022218B">
                        <w:rPr>
                          <w:rFonts w:hint="eastAsia"/>
                          <w:sz w:val="14"/>
                          <w:szCs w:val="18"/>
                        </w:rPr>
                        <w:t>申込書内の個人情報に該当する方の署名をお願いいたします。なお、</w:t>
                      </w:r>
                      <w:r w:rsidRPr="00500FBB">
                        <w:rPr>
                          <w:rFonts w:hint="eastAsia"/>
                          <w:sz w:val="14"/>
                          <w:szCs w:val="18"/>
                        </w:rPr>
                        <w:t>校長先生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・代表者</w:t>
                      </w:r>
                      <w:r w:rsidRPr="00500FBB">
                        <w:rPr>
                          <w:rFonts w:hint="eastAsia"/>
                          <w:sz w:val="14"/>
                          <w:szCs w:val="18"/>
                        </w:rPr>
                        <w:t>のお名前は公の情報となり個人情報には該当しませんが、申込書内に個人の携帯番号・メールアドレス等をご記入いただく際には、個人情報の取得に関する同意が必要となりますので、ご注意ください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6BC3A" w14:textId="77777777" w:rsidR="00BD4630" w:rsidRPr="00BD4630" w:rsidRDefault="00BD4630" w:rsidP="00BD4630">
      <w:pPr>
        <w:snapToGrid w:val="0"/>
        <w:rPr>
          <w:rFonts w:ascii="Century" w:eastAsia="ＭＳ 明朝" w:hAnsi="Century"/>
          <w:b/>
          <w:szCs w:val="21"/>
        </w:rPr>
      </w:pPr>
    </w:p>
    <w:p w14:paraId="5B563620" w14:textId="41FFDCBE" w:rsidR="00490308" w:rsidRPr="00490308" w:rsidRDefault="00490308" w:rsidP="00490308">
      <w:r w:rsidRPr="00490308">
        <w:rPr>
          <w:rFonts w:hint="eastAsia"/>
        </w:rPr>
        <w:lastRenderedPageBreak/>
        <w:t>【送信先】ＦＡＸ：０２２－３９８－６９０５　株式会社アットシステム　行</w:t>
      </w:r>
    </w:p>
    <w:p w14:paraId="156746D7" w14:textId="77777777" w:rsidR="00490308" w:rsidRPr="00490308" w:rsidRDefault="00490308" w:rsidP="00490308">
      <w:r w:rsidRPr="00490308">
        <w:rPr>
          <w:rFonts w:hint="eastAsia"/>
        </w:rPr>
        <w:t>※「個人情報の取得に関する同意書」も併せて記名・押印の上、送信をお願いいたします。</w:t>
      </w:r>
    </w:p>
    <w:p w14:paraId="36155815" w14:textId="77777777" w:rsidR="00790813" w:rsidRPr="00490308" w:rsidRDefault="00490308" w:rsidP="00790813">
      <w:pPr>
        <w:jc w:val="center"/>
        <w:rPr>
          <w:b/>
          <w:bCs/>
          <w:sz w:val="28"/>
          <w:szCs w:val="28"/>
        </w:rPr>
      </w:pPr>
      <w:r w:rsidRPr="00490308">
        <w:rPr>
          <w:rFonts w:hint="eastAsia"/>
          <w:b/>
          <w:bCs/>
          <w:sz w:val="28"/>
          <w:szCs w:val="28"/>
        </w:rPr>
        <w:t>ｅメッセージ（アプリ対応版）</w:t>
      </w:r>
      <w:r w:rsidRPr="00490308">
        <w:rPr>
          <w:b/>
          <w:bCs/>
          <w:sz w:val="28"/>
          <w:szCs w:val="28"/>
        </w:rPr>
        <w:t xml:space="preserve"> 利用変更申込書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490308" w:rsidRPr="001017F7" w14:paraId="226D1F88" w14:textId="77777777" w:rsidTr="00180208">
        <w:trPr>
          <w:trHeight w:val="386"/>
        </w:trPr>
        <w:tc>
          <w:tcPr>
            <w:tcW w:w="2547" w:type="dxa"/>
            <w:shd w:val="clear" w:color="auto" w:fill="auto"/>
            <w:vAlign w:val="center"/>
          </w:tcPr>
          <w:p w14:paraId="6BE0FD63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ご記入日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1659E0D" w14:textId="77777777" w:rsidR="00490308" w:rsidRPr="00C4498B" w:rsidRDefault="00490308" w:rsidP="001017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498B">
              <w:rPr>
                <w:rFonts w:hint="eastAsia"/>
                <w:sz w:val="20"/>
                <w:szCs w:val="20"/>
              </w:rPr>
              <w:t>令和　　　　年　　　　月　　　　日</w:t>
            </w:r>
          </w:p>
        </w:tc>
      </w:tr>
      <w:tr w:rsidR="00490308" w:rsidRPr="001017F7" w14:paraId="78C824E8" w14:textId="77777777" w:rsidTr="0063468E">
        <w:trPr>
          <w:trHeight w:val="252"/>
        </w:trPr>
        <w:tc>
          <w:tcPr>
            <w:tcW w:w="2547" w:type="dxa"/>
            <w:shd w:val="clear" w:color="auto" w:fill="auto"/>
            <w:vAlign w:val="center"/>
          </w:tcPr>
          <w:p w14:paraId="4F5F70D5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ご契約団体名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B787FB6" w14:textId="77777777" w:rsidR="00490308" w:rsidRPr="001017F7" w:rsidRDefault="00490308" w:rsidP="001017F7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</w:tr>
      <w:tr w:rsidR="00490308" w:rsidRPr="001017F7" w14:paraId="27CE30F3" w14:textId="77777777" w:rsidTr="00180208">
        <w:trPr>
          <w:trHeight w:val="556"/>
        </w:trPr>
        <w:tc>
          <w:tcPr>
            <w:tcW w:w="2547" w:type="dxa"/>
            <w:shd w:val="clear" w:color="auto" w:fill="auto"/>
            <w:vAlign w:val="center"/>
          </w:tcPr>
          <w:p w14:paraId="313CD689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ご担当者名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5FF2229" w14:textId="77777777" w:rsidR="00490308" w:rsidRPr="001017F7" w:rsidRDefault="00946194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 xml:space="preserve">　　　　　　　　　　　　　　　　　　　　　　　　　印</w:t>
            </w:r>
          </w:p>
        </w:tc>
      </w:tr>
      <w:tr w:rsidR="00490308" w:rsidRPr="001017F7" w14:paraId="6E317B9A" w14:textId="77777777" w:rsidTr="0063468E">
        <w:trPr>
          <w:trHeight w:val="60"/>
        </w:trPr>
        <w:tc>
          <w:tcPr>
            <w:tcW w:w="2547" w:type="dxa"/>
            <w:shd w:val="clear" w:color="auto" w:fill="auto"/>
            <w:vAlign w:val="center"/>
          </w:tcPr>
          <w:p w14:paraId="2C389AA4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ご連絡先</w:t>
            </w:r>
            <w:r w:rsidR="00C4498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291608B" w14:textId="77777777" w:rsidR="00490308" w:rsidRPr="001017F7" w:rsidRDefault="00490308" w:rsidP="001017F7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</w:tr>
      <w:tr w:rsidR="00490308" w:rsidRPr="001017F7" w14:paraId="54B3E0AA" w14:textId="77777777" w:rsidTr="0063468E">
        <w:trPr>
          <w:trHeight w:val="404"/>
        </w:trPr>
        <w:tc>
          <w:tcPr>
            <w:tcW w:w="2547" w:type="dxa"/>
            <w:shd w:val="clear" w:color="auto" w:fill="auto"/>
            <w:vAlign w:val="center"/>
          </w:tcPr>
          <w:p w14:paraId="7B5FAB3E" w14:textId="77777777" w:rsidR="00490308" w:rsidRPr="001017F7" w:rsidRDefault="00490308" w:rsidP="001017F7">
            <w:pPr>
              <w:spacing w:line="0" w:lineRule="atLeast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現在のご利用プラン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03963BC" w14:textId="77777777" w:rsidR="00490308" w:rsidRPr="00AD4FD9" w:rsidRDefault="00490308" w:rsidP="001017F7">
            <w:pPr>
              <w:spacing w:line="0" w:lineRule="atLeast"/>
              <w:jc w:val="center"/>
              <w:rPr>
                <w:sz w:val="22"/>
              </w:rPr>
            </w:pPr>
            <w:r w:rsidRPr="00AD4FD9">
              <w:rPr>
                <w:rFonts w:hint="eastAsia"/>
                <w:sz w:val="22"/>
              </w:rPr>
              <w:t>□スタンダードプラン　　　　□プレミアムプラン</w:t>
            </w:r>
          </w:p>
        </w:tc>
      </w:tr>
      <w:tr w:rsidR="00490308" w:rsidRPr="001017F7" w14:paraId="6EE1B208" w14:textId="77777777" w:rsidTr="0063468E">
        <w:trPr>
          <w:trHeight w:val="679"/>
        </w:trPr>
        <w:tc>
          <w:tcPr>
            <w:tcW w:w="2547" w:type="dxa"/>
            <w:shd w:val="clear" w:color="auto" w:fill="auto"/>
            <w:vAlign w:val="center"/>
          </w:tcPr>
          <w:p w14:paraId="13BEAA89" w14:textId="77777777" w:rsidR="00490308" w:rsidRDefault="00490308" w:rsidP="001017F7">
            <w:pPr>
              <w:spacing w:line="0" w:lineRule="atLeast"/>
              <w:jc w:val="left"/>
              <w:rPr>
                <w:szCs w:val="21"/>
              </w:rPr>
            </w:pPr>
            <w:r w:rsidRPr="00B50F32">
              <w:rPr>
                <w:rFonts w:hint="eastAsia"/>
                <w:szCs w:val="21"/>
              </w:rPr>
              <w:t>変更後のご希望プラン</w:t>
            </w:r>
          </w:p>
          <w:p w14:paraId="14A0F5E8" w14:textId="77777777" w:rsidR="00225CC5" w:rsidRPr="00B50F32" w:rsidRDefault="00225CC5" w:rsidP="001017F7">
            <w:pPr>
              <w:spacing w:line="0" w:lineRule="atLeast"/>
              <w:jc w:val="left"/>
              <w:rPr>
                <w:szCs w:val="21"/>
              </w:rPr>
            </w:pPr>
            <w:r w:rsidRPr="00225CC5">
              <w:rPr>
                <w:rFonts w:hint="eastAsia"/>
                <w:sz w:val="18"/>
                <w:szCs w:val="18"/>
              </w:rPr>
              <w:t>【※１】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E06783B" w14:textId="77777777" w:rsidR="00490308" w:rsidRPr="00AD4FD9" w:rsidRDefault="00490308" w:rsidP="001017F7">
            <w:pPr>
              <w:spacing w:line="0" w:lineRule="atLeast"/>
              <w:jc w:val="center"/>
              <w:rPr>
                <w:sz w:val="22"/>
              </w:rPr>
            </w:pPr>
            <w:r w:rsidRPr="00AD4FD9">
              <w:rPr>
                <w:rFonts w:hint="eastAsia"/>
                <w:sz w:val="22"/>
              </w:rPr>
              <w:t>□スタンダードプラン　　　　□プレミアムプラン</w:t>
            </w:r>
          </w:p>
          <w:p w14:paraId="593F5D0D" w14:textId="77777777" w:rsidR="00AD4FD9" w:rsidRPr="00C4498B" w:rsidRDefault="00AD4FD9" w:rsidP="001017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498B">
              <w:rPr>
                <w:rFonts w:hint="eastAsia"/>
                <w:sz w:val="20"/>
                <w:szCs w:val="20"/>
              </w:rPr>
              <w:t>変更希望日：令和　　　年　　　月　　　日</w:t>
            </w:r>
          </w:p>
        </w:tc>
      </w:tr>
      <w:tr w:rsidR="00225CC5" w:rsidRPr="001017F7" w14:paraId="644D1C2B" w14:textId="77777777" w:rsidTr="00180208">
        <w:trPr>
          <w:trHeight w:val="835"/>
        </w:trPr>
        <w:tc>
          <w:tcPr>
            <w:tcW w:w="2547" w:type="dxa"/>
            <w:shd w:val="clear" w:color="auto" w:fill="auto"/>
            <w:vAlign w:val="center"/>
          </w:tcPr>
          <w:p w14:paraId="6377D5D7" w14:textId="77777777" w:rsidR="00225CC5" w:rsidRDefault="00225CC5" w:rsidP="00225CC5">
            <w:pPr>
              <w:spacing w:line="240" w:lineRule="atLeast"/>
              <w:jc w:val="left"/>
              <w:rPr>
                <w:szCs w:val="21"/>
              </w:rPr>
            </w:pPr>
            <w:r w:rsidRPr="00B50F32">
              <w:rPr>
                <w:rFonts w:hint="eastAsia"/>
                <w:szCs w:val="21"/>
              </w:rPr>
              <w:t>ファイル容量追加</w:t>
            </w:r>
          </w:p>
          <w:p w14:paraId="0753798B" w14:textId="77777777" w:rsidR="00225CC5" w:rsidRPr="00180208" w:rsidRDefault="00180208" w:rsidP="00225CC5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（オプション）</w:t>
            </w:r>
            <w:r w:rsidR="00225CC5" w:rsidRPr="00225CC5">
              <w:rPr>
                <w:rFonts w:hint="eastAsia"/>
                <w:sz w:val="18"/>
                <w:szCs w:val="18"/>
              </w:rPr>
              <w:t>【※２】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86A7435" w14:textId="77777777" w:rsidR="00225CC5" w:rsidRPr="002815D7" w:rsidRDefault="00225CC5" w:rsidP="00225CC5">
            <w:pPr>
              <w:spacing w:line="0" w:lineRule="atLeast"/>
              <w:jc w:val="center"/>
              <w:rPr>
                <w:sz w:val="22"/>
              </w:rPr>
            </w:pPr>
            <w:r w:rsidRPr="00C4498B">
              <w:rPr>
                <w:rFonts w:hint="eastAsia"/>
                <w:sz w:val="22"/>
              </w:rPr>
              <w:t>□</w:t>
            </w:r>
            <w:r w:rsidR="002815D7">
              <w:rPr>
                <w:rFonts w:hint="eastAsia"/>
                <w:sz w:val="22"/>
              </w:rPr>
              <w:t>1</w:t>
            </w:r>
            <w:r w:rsidR="002815D7">
              <w:rPr>
                <w:sz w:val="22"/>
              </w:rPr>
              <w:t>00</w:t>
            </w:r>
            <w:r w:rsidRPr="00C4498B">
              <w:rPr>
                <w:rFonts w:hint="eastAsia"/>
                <w:sz w:val="22"/>
              </w:rPr>
              <w:t>M</w:t>
            </w:r>
            <w:r w:rsidRPr="00C4498B">
              <w:rPr>
                <w:sz w:val="22"/>
              </w:rPr>
              <w:t>B</w:t>
            </w:r>
            <w:r w:rsidR="002815D7">
              <w:rPr>
                <w:rFonts w:hint="eastAsia"/>
                <w:sz w:val="22"/>
              </w:rPr>
              <w:t xml:space="preserve">追加　</w:t>
            </w:r>
            <w:r w:rsidRPr="00C4498B">
              <w:rPr>
                <w:rFonts w:hint="eastAsia"/>
                <w:sz w:val="22"/>
              </w:rPr>
              <w:t xml:space="preserve">　□</w:t>
            </w:r>
            <w:r w:rsidR="002815D7">
              <w:rPr>
                <w:rFonts w:hint="eastAsia"/>
                <w:sz w:val="22"/>
              </w:rPr>
              <w:t>2</w:t>
            </w:r>
            <w:r w:rsidR="002815D7">
              <w:rPr>
                <w:sz w:val="22"/>
              </w:rPr>
              <w:t>00</w:t>
            </w:r>
            <w:r w:rsidRPr="00C4498B">
              <w:rPr>
                <w:rFonts w:hint="eastAsia"/>
                <w:sz w:val="22"/>
              </w:rPr>
              <w:t>MB</w:t>
            </w:r>
            <w:r w:rsidR="002815D7">
              <w:rPr>
                <w:rFonts w:hint="eastAsia"/>
                <w:sz w:val="22"/>
              </w:rPr>
              <w:t xml:space="preserve">追加　</w:t>
            </w:r>
            <w:r w:rsidRPr="00C4498B">
              <w:rPr>
                <w:rFonts w:hint="eastAsia"/>
                <w:sz w:val="22"/>
              </w:rPr>
              <w:t xml:space="preserve">　□</w:t>
            </w:r>
            <w:r w:rsidR="002815D7">
              <w:rPr>
                <w:rFonts w:hint="eastAsia"/>
                <w:sz w:val="22"/>
              </w:rPr>
              <w:t>3</w:t>
            </w:r>
            <w:r w:rsidR="002815D7">
              <w:rPr>
                <w:sz w:val="22"/>
              </w:rPr>
              <w:t>00</w:t>
            </w:r>
            <w:r w:rsidRPr="00C4498B">
              <w:rPr>
                <w:rFonts w:hint="eastAsia"/>
                <w:sz w:val="22"/>
              </w:rPr>
              <w:t>MB</w:t>
            </w:r>
            <w:r w:rsidR="002815D7">
              <w:rPr>
                <w:rFonts w:hint="eastAsia"/>
                <w:sz w:val="22"/>
              </w:rPr>
              <w:t>追加</w:t>
            </w:r>
          </w:p>
          <w:p w14:paraId="16F8DD43" w14:textId="77777777" w:rsidR="00225CC5" w:rsidRPr="00225CC5" w:rsidRDefault="00225CC5" w:rsidP="00225CC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5CC5">
              <w:rPr>
                <w:rFonts w:hint="eastAsia"/>
                <w:sz w:val="20"/>
                <w:szCs w:val="20"/>
              </w:rPr>
              <w:t>追加希望日：令和　　　年　　　月　　　日</w:t>
            </w:r>
          </w:p>
        </w:tc>
      </w:tr>
      <w:tr w:rsidR="00AD4FD9" w:rsidRPr="001017F7" w14:paraId="302A0F15" w14:textId="77777777" w:rsidTr="00180208">
        <w:trPr>
          <w:trHeight w:val="1117"/>
        </w:trPr>
        <w:tc>
          <w:tcPr>
            <w:tcW w:w="2547" w:type="dxa"/>
            <w:shd w:val="clear" w:color="auto" w:fill="auto"/>
            <w:vAlign w:val="center"/>
          </w:tcPr>
          <w:p w14:paraId="7D3E8CBD" w14:textId="77777777" w:rsidR="00225CC5" w:rsidRDefault="00AD4FD9" w:rsidP="00293504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翻訳機能追加</w:t>
            </w:r>
          </w:p>
          <w:p w14:paraId="63AA16CF" w14:textId="77777777" w:rsidR="00180208" w:rsidRPr="00225CC5" w:rsidRDefault="00180208" w:rsidP="00293504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（オプション）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F39EFA0" w14:textId="77777777" w:rsidR="00225CC5" w:rsidRPr="00B54DC9" w:rsidRDefault="00225CC5" w:rsidP="00225CC5">
            <w:pPr>
              <w:spacing w:line="0" w:lineRule="atLeast"/>
              <w:rPr>
                <w:sz w:val="18"/>
                <w:szCs w:val="18"/>
              </w:rPr>
            </w:pPr>
            <w:r w:rsidRPr="00B54DC9">
              <w:rPr>
                <w:rFonts w:hint="eastAsia"/>
                <w:sz w:val="18"/>
                <w:szCs w:val="18"/>
              </w:rPr>
              <w:t>【※３】に同意の上、対象言語をご選択ください。</w:t>
            </w:r>
          </w:p>
          <w:p w14:paraId="3CAA7A3B" w14:textId="77777777" w:rsidR="00AD4FD9" w:rsidRPr="00B54DC9" w:rsidRDefault="00AD4FD9" w:rsidP="00A61F12">
            <w:pPr>
              <w:spacing w:line="0" w:lineRule="atLeast"/>
              <w:jc w:val="center"/>
              <w:rPr>
                <w:sz w:val="22"/>
              </w:rPr>
            </w:pPr>
            <w:r w:rsidRPr="00B54DC9">
              <w:rPr>
                <w:rFonts w:hint="eastAsia"/>
                <w:sz w:val="22"/>
              </w:rPr>
              <w:t xml:space="preserve">□英語　</w:t>
            </w:r>
            <w:r w:rsidR="002815D7" w:rsidRPr="00B54DC9">
              <w:rPr>
                <w:rFonts w:hint="eastAsia"/>
                <w:sz w:val="22"/>
              </w:rPr>
              <w:t xml:space="preserve">□スペイン語　</w:t>
            </w:r>
            <w:r w:rsidRPr="00B54DC9">
              <w:rPr>
                <w:rFonts w:hint="eastAsia"/>
                <w:sz w:val="22"/>
              </w:rPr>
              <w:t>□ポルトガル語　□タガログ語</w:t>
            </w:r>
          </w:p>
          <w:p w14:paraId="7320109B" w14:textId="77777777" w:rsidR="0084688F" w:rsidRPr="00B54DC9" w:rsidRDefault="00AD4FD9" w:rsidP="00225CC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54DC9">
              <w:rPr>
                <w:rFonts w:hint="eastAsia"/>
                <w:sz w:val="20"/>
                <w:szCs w:val="20"/>
              </w:rPr>
              <w:t>追加希望日：令和　　　年　　　月　　　日</w:t>
            </w:r>
          </w:p>
        </w:tc>
      </w:tr>
      <w:tr w:rsidR="00F12981" w:rsidRPr="001017F7" w14:paraId="365DE487" w14:textId="77777777" w:rsidTr="0063468E">
        <w:trPr>
          <w:trHeight w:val="506"/>
        </w:trPr>
        <w:tc>
          <w:tcPr>
            <w:tcW w:w="2547" w:type="dxa"/>
            <w:shd w:val="clear" w:color="auto" w:fill="auto"/>
            <w:vAlign w:val="center"/>
          </w:tcPr>
          <w:p w14:paraId="58916D5F" w14:textId="77777777" w:rsidR="00F12981" w:rsidRPr="00293504" w:rsidRDefault="00F12981" w:rsidP="001017F7">
            <w:pPr>
              <w:spacing w:line="480" w:lineRule="auto"/>
              <w:jc w:val="left"/>
              <w:rPr>
                <w:szCs w:val="21"/>
              </w:rPr>
            </w:pPr>
            <w:r w:rsidRPr="00293504">
              <w:rPr>
                <w:rFonts w:hint="eastAsia"/>
                <w:szCs w:val="21"/>
              </w:rPr>
              <w:t>その他のご希望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E1DC00F" w14:textId="77777777" w:rsidR="00F12981" w:rsidRPr="004F4EB0" w:rsidRDefault="00F12981" w:rsidP="0063468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B14EA28" w14:textId="77777777" w:rsidR="00D06F93" w:rsidRDefault="00D06F93" w:rsidP="0063468E">
      <w:pPr>
        <w:spacing w:line="160" w:lineRule="exact"/>
        <w:jc w:val="left"/>
        <w:rPr>
          <w:sz w:val="16"/>
          <w:szCs w:val="16"/>
        </w:rPr>
      </w:pPr>
    </w:p>
    <w:p w14:paraId="7C67D592" w14:textId="77777777" w:rsidR="00F12981" w:rsidRPr="001213DC" w:rsidRDefault="00225CC5" w:rsidP="0063468E">
      <w:pPr>
        <w:spacing w:line="2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【※１】</w:t>
      </w:r>
      <w:r w:rsidR="00B36133" w:rsidRPr="001213DC">
        <w:rPr>
          <w:rFonts w:hint="eastAsia"/>
          <w:sz w:val="16"/>
          <w:szCs w:val="16"/>
        </w:rPr>
        <w:t>プラン変更の場合</w:t>
      </w:r>
      <w:r w:rsidR="00C4498B">
        <w:rPr>
          <w:rFonts w:hint="eastAsia"/>
          <w:sz w:val="16"/>
          <w:szCs w:val="16"/>
        </w:rPr>
        <w:t>は</w:t>
      </w:r>
      <w:r w:rsidR="00B36133" w:rsidRPr="001213DC">
        <w:rPr>
          <w:rFonts w:hint="eastAsia"/>
          <w:sz w:val="16"/>
          <w:szCs w:val="16"/>
        </w:rPr>
        <w:t>、利用料が変更になります。</w:t>
      </w:r>
    </w:p>
    <w:p w14:paraId="36794876" w14:textId="4A591759" w:rsidR="001213DC" w:rsidRDefault="00225CC5" w:rsidP="0063468E">
      <w:pPr>
        <w:spacing w:line="280" w:lineRule="exact"/>
        <w:ind w:left="640" w:hangingChars="400" w:hanging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【※２】</w:t>
      </w:r>
      <w:r w:rsidR="00D06F93">
        <w:rPr>
          <w:rFonts w:hint="eastAsia"/>
          <w:sz w:val="16"/>
          <w:szCs w:val="16"/>
        </w:rPr>
        <w:t>①</w:t>
      </w:r>
      <w:r w:rsidR="00155DC4" w:rsidRPr="00834261">
        <w:rPr>
          <w:rFonts w:hint="eastAsia"/>
          <w:sz w:val="16"/>
          <w:szCs w:val="16"/>
        </w:rPr>
        <w:t>オプション利用料については、お問合せください。</w:t>
      </w:r>
      <w:r>
        <w:rPr>
          <w:sz w:val="16"/>
          <w:szCs w:val="16"/>
        </w:rPr>
        <w:br/>
      </w:r>
      <w:r w:rsidR="00D06F93">
        <w:rPr>
          <w:rFonts w:hint="eastAsia"/>
          <w:sz w:val="16"/>
          <w:szCs w:val="16"/>
        </w:rPr>
        <w:t>②</w:t>
      </w:r>
      <w:r w:rsidR="001213DC" w:rsidRPr="001213DC">
        <w:rPr>
          <w:rFonts w:hint="eastAsia"/>
          <w:sz w:val="16"/>
          <w:szCs w:val="16"/>
        </w:rPr>
        <w:t>ファイル</w:t>
      </w:r>
      <w:r w:rsidR="006D26DD">
        <w:rPr>
          <w:rFonts w:hint="eastAsia"/>
          <w:sz w:val="16"/>
          <w:szCs w:val="16"/>
        </w:rPr>
        <w:t>容量は、１契約あたり最大で4</w:t>
      </w:r>
      <w:r w:rsidR="006D26DD">
        <w:rPr>
          <w:sz w:val="16"/>
          <w:szCs w:val="16"/>
        </w:rPr>
        <w:t>00</w:t>
      </w:r>
      <w:r w:rsidR="001213DC" w:rsidRPr="001213DC">
        <w:rPr>
          <w:sz w:val="16"/>
          <w:szCs w:val="16"/>
        </w:rPr>
        <w:t>MB</w:t>
      </w:r>
      <w:r w:rsidR="006D26DD">
        <w:rPr>
          <w:rFonts w:hint="eastAsia"/>
          <w:sz w:val="16"/>
          <w:szCs w:val="16"/>
        </w:rPr>
        <w:t>までとさせていただきます</w:t>
      </w:r>
      <w:r w:rsidR="001213DC" w:rsidRPr="001213DC">
        <w:rPr>
          <w:rFonts w:hint="eastAsia"/>
          <w:sz w:val="16"/>
          <w:szCs w:val="16"/>
        </w:rPr>
        <w:t>。</w:t>
      </w:r>
    </w:p>
    <w:p w14:paraId="65DDAB9C" w14:textId="77777777" w:rsidR="00790813" w:rsidRPr="00B54DC9" w:rsidRDefault="00225CC5" w:rsidP="0063468E">
      <w:pPr>
        <w:spacing w:line="280" w:lineRule="exact"/>
        <w:jc w:val="left"/>
        <w:rPr>
          <w:sz w:val="16"/>
          <w:szCs w:val="16"/>
        </w:rPr>
      </w:pPr>
      <w:r w:rsidRPr="00B54DC9">
        <w:rPr>
          <w:rFonts w:hint="eastAsia"/>
          <w:sz w:val="16"/>
          <w:szCs w:val="16"/>
        </w:rPr>
        <w:t>【※３】</w:t>
      </w:r>
      <w:r w:rsidR="00D06F93" w:rsidRPr="00B54DC9">
        <w:rPr>
          <w:rFonts w:hint="eastAsia"/>
          <w:sz w:val="16"/>
          <w:szCs w:val="16"/>
        </w:rPr>
        <w:t>①</w:t>
      </w:r>
      <w:r w:rsidR="0084688F" w:rsidRPr="00B54DC9">
        <w:rPr>
          <w:rFonts w:hint="eastAsia"/>
          <w:sz w:val="16"/>
          <w:szCs w:val="16"/>
        </w:rPr>
        <w:t>外部翻訳サービスとして</w:t>
      </w:r>
      <w:r w:rsidR="0084688F" w:rsidRPr="00B54DC9">
        <w:rPr>
          <w:sz w:val="16"/>
          <w:szCs w:val="16"/>
        </w:rPr>
        <w:t xml:space="preserve">Microsoft社が提供するAzure Cognitive Services Translator </w:t>
      </w:r>
      <w:r w:rsidR="0084688F" w:rsidRPr="00B54DC9">
        <w:rPr>
          <w:rFonts w:hint="eastAsia"/>
          <w:sz w:val="16"/>
          <w:szCs w:val="16"/>
        </w:rPr>
        <w:t>を利用しています。</w:t>
      </w:r>
    </w:p>
    <w:p w14:paraId="040D6A39" w14:textId="39DBB72D" w:rsidR="0084688F" w:rsidRPr="00B54DC9" w:rsidRDefault="0084688F" w:rsidP="0063468E">
      <w:pPr>
        <w:spacing w:line="280" w:lineRule="exact"/>
        <w:jc w:val="left"/>
        <w:rPr>
          <w:sz w:val="16"/>
          <w:szCs w:val="16"/>
        </w:rPr>
      </w:pPr>
      <w:r w:rsidRPr="00B54DC9">
        <w:rPr>
          <w:rFonts w:hint="eastAsia"/>
          <w:sz w:val="16"/>
          <w:szCs w:val="16"/>
        </w:rPr>
        <w:t xml:space="preserve">　</w:t>
      </w:r>
      <w:r w:rsidR="00D06F93" w:rsidRPr="00B54DC9">
        <w:rPr>
          <w:rFonts w:hint="eastAsia"/>
          <w:sz w:val="16"/>
          <w:szCs w:val="16"/>
        </w:rPr>
        <w:t xml:space="preserve">　　</w:t>
      </w:r>
      <w:r w:rsidR="00CA388E">
        <w:rPr>
          <w:rFonts w:hint="eastAsia"/>
          <w:sz w:val="16"/>
          <w:szCs w:val="16"/>
        </w:rPr>
        <w:t xml:space="preserve">　　</w:t>
      </w:r>
      <w:r w:rsidRPr="00B54DC9">
        <w:rPr>
          <w:rFonts w:hint="eastAsia"/>
          <w:sz w:val="16"/>
          <w:szCs w:val="16"/>
        </w:rPr>
        <w:t>外部翻訳サービスに送信される文面</w:t>
      </w:r>
      <w:r w:rsidR="00225CC5" w:rsidRPr="00B54DC9">
        <w:rPr>
          <w:rFonts w:hint="eastAsia"/>
          <w:sz w:val="16"/>
          <w:szCs w:val="16"/>
        </w:rPr>
        <w:t>（配信メッセージの件名・本文）</w:t>
      </w:r>
      <w:r w:rsidRPr="00B54DC9">
        <w:rPr>
          <w:rFonts w:hint="eastAsia"/>
          <w:sz w:val="16"/>
          <w:szCs w:val="16"/>
        </w:rPr>
        <w:t>は翻訳目的以外に使用されることはありません。</w:t>
      </w:r>
    </w:p>
    <w:p w14:paraId="11B0CB6D" w14:textId="295BA553" w:rsidR="00225CC5" w:rsidRDefault="0084688F" w:rsidP="0063468E">
      <w:pPr>
        <w:spacing w:line="280" w:lineRule="exact"/>
        <w:ind w:left="640" w:hangingChars="400" w:hanging="640"/>
        <w:jc w:val="left"/>
        <w:rPr>
          <w:sz w:val="16"/>
          <w:szCs w:val="16"/>
        </w:rPr>
      </w:pPr>
      <w:r w:rsidRPr="00B54DC9">
        <w:rPr>
          <w:rFonts w:hint="eastAsia"/>
          <w:sz w:val="16"/>
          <w:szCs w:val="16"/>
        </w:rPr>
        <w:t xml:space="preserve">　</w:t>
      </w:r>
      <w:r w:rsidR="00D06F93" w:rsidRPr="00B54DC9">
        <w:rPr>
          <w:rFonts w:hint="eastAsia"/>
          <w:sz w:val="16"/>
          <w:szCs w:val="16"/>
        </w:rPr>
        <w:t xml:space="preserve">　　　　</w:t>
      </w:r>
      <w:r w:rsidRPr="00B54DC9">
        <w:rPr>
          <w:rFonts w:hint="eastAsia"/>
          <w:sz w:val="16"/>
          <w:szCs w:val="16"/>
        </w:rPr>
        <w:t>なお、利用する外部翻訳サービスは変更される場合があるのでご了承ください。</w:t>
      </w:r>
      <w:r w:rsidR="00225CC5" w:rsidRPr="00B54DC9">
        <w:rPr>
          <w:sz w:val="16"/>
          <w:szCs w:val="16"/>
        </w:rPr>
        <w:br/>
      </w:r>
      <w:r w:rsidR="00D06F93">
        <w:rPr>
          <w:rFonts w:hint="eastAsia"/>
          <w:sz w:val="16"/>
          <w:szCs w:val="16"/>
        </w:rPr>
        <w:t>②</w:t>
      </w:r>
      <w:r w:rsidR="00155DC4" w:rsidRPr="00834261">
        <w:rPr>
          <w:rFonts w:hint="eastAsia"/>
          <w:sz w:val="16"/>
          <w:szCs w:val="16"/>
        </w:rPr>
        <w:t>オプション利用料については、お問合せください。</w:t>
      </w:r>
    </w:p>
    <w:p w14:paraId="4678C959" w14:textId="77777777" w:rsidR="00180208" w:rsidRPr="001213DC" w:rsidRDefault="00180208" w:rsidP="0063468E">
      <w:pPr>
        <w:spacing w:line="160" w:lineRule="exact"/>
        <w:ind w:left="160" w:hangingChars="100" w:hanging="160"/>
        <w:jc w:val="left"/>
        <w:rPr>
          <w:sz w:val="16"/>
          <w:szCs w:val="16"/>
        </w:rPr>
      </w:pPr>
    </w:p>
    <w:p w14:paraId="22D13061" w14:textId="77777777" w:rsidR="00490308" w:rsidRPr="004F4EB0" w:rsidRDefault="00490308" w:rsidP="00490308">
      <w:pPr>
        <w:jc w:val="left"/>
        <w:rPr>
          <w:b/>
          <w:bCs/>
          <w:sz w:val="22"/>
        </w:rPr>
      </w:pPr>
      <w:r w:rsidRPr="004F4EB0">
        <w:rPr>
          <w:rFonts w:hint="eastAsia"/>
          <w:b/>
          <w:bCs/>
          <w:sz w:val="22"/>
        </w:rPr>
        <w:t>ご住所・ご連絡先等にご変更がある場合は、以下にご記入ください。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5952"/>
      </w:tblGrid>
      <w:tr w:rsidR="00A424F5" w:rsidRPr="001017F7" w14:paraId="05FD987D" w14:textId="77777777" w:rsidTr="001017F7">
        <w:tc>
          <w:tcPr>
            <w:tcW w:w="2542" w:type="dxa"/>
            <w:shd w:val="clear" w:color="auto" w:fill="auto"/>
          </w:tcPr>
          <w:p w14:paraId="4E39B2EF" w14:textId="77777777" w:rsidR="00A424F5" w:rsidRPr="001017F7" w:rsidRDefault="00A424F5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新契約団体名</w:t>
            </w:r>
          </w:p>
        </w:tc>
        <w:tc>
          <w:tcPr>
            <w:tcW w:w="5952" w:type="dxa"/>
            <w:shd w:val="clear" w:color="auto" w:fill="auto"/>
          </w:tcPr>
          <w:p w14:paraId="16924F6C" w14:textId="77777777" w:rsidR="00A424F5" w:rsidRPr="001017F7" w:rsidRDefault="00A424F5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7820EFCE" w14:textId="77777777" w:rsidTr="001017F7">
        <w:tc>
          <w:tcPr>
            <w:tcW w:w="2542" w:type="dxa"/>
            <w:shd w:val="clear" w:color="auto" w:fill="auto"/>
          </w:tcPr>
          <w:p w14:paraId="6CCF9400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szCs w:val="21"/>
              </w:rPr>
              <w:t>新住所</w:t>
            </w:r>
          </w:p>
        </w:tc>
        <w:tc>
          <w:tcPr>
            <w:tcW w:w="5952" w:type="dxa"/>
            <w:shd w:val="clear" w:color="auto" w:fill="auto"/>
          </w:tcPr>
          <w:p w14:paraId="726DC4B9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59AA36E6" w14:textId="77777777" w:rsidTr="0063468E">
        <w:trPr>
          <w:trHeight w:val="339"/>
        </w:trPr>
        <w:tc>
          <w:tcPr>
            <w:tcW w:w="2542" w:type="dxa"/>
            <w:shd w:val="clear" w:color="auto" w:fill="auto"/>
          </w:tcPr>
          <w:p w14:paraId="229CA2C1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新電話番号</w:t>
            </w:r>
          </w:p>
        </w:tc>
        <w:tc>
          <w:tcPr>
            <w:tcW w:w="5952" w:type="dxa"/>
            <w:shd w:val="clear" w:color="auto" w:fill="auto"/>
          </w:tcPr>
          <w:p w14:paraId="6E1C95C2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39A87AA6" w14:textId="77777777" w:rsidTr="0063468E">
        <w:trPr>
          <w:trHeight w:val="64"/>
        </w:trPr>
        <w:tc>
          <w:tcPr>
            <w:tcW w:w="2542" w:type="dxa"/>
            <w:shd w:val="clear" w:color="auto" w:fill="auto"/>
          </w:tcPr>
          <w:p w14:paraId="72090678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新FAX番号</w:t>
            </w:r>
          </w:p>
        </w:tc>
        <w:tc>
          <w:tcPr>
            <w:tcW w:w="5952" w:type="dxa"/>
            <w:shd w:val="clear" w:color="auto" w:fill="auto"/>
          </w:tcPr>
          <w:p w14:paraId="5F4A1F88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7CB6E118" w14:textId="77777777" w:rsidTr="001017F7">
        <w:tc>
          <w:tcPr>
            <w:tcW w:w="2542" w:type="dxa"/>
            <w:shd w:val="clear" w:color="auto" w:fill="auto"/>
          </w:tcPr>
          <w:p w14:paraId="0F760EC5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新担当者名</w:t>
            </w:r>
            <w:r w:rsidR="0063468E">
              <w:rPr>
                <w:rFonts w:hint="eastAsia"/>
                <w:szCs w:val="21"/>
              </w:rPr>
              <w:t>（役職名）</w:t>
            </w:r>
          </w:p>
        </w:tc>
        <w:tc>
          <w:tcPr>
            <w:tcW w:w="5952" w:type="dxa"/>
            <w:shd w:val="clear" w:color="auto" w:fill="auto"/>
          </w:tcPr>
          <w:p w14:paraId="3F215496" w14:textId="77777777" w:rsidR="00490308" w:rsidRPr="0063468E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6AB464DA" w14:textId="77777777" w:rsidTr="001017F7">
        <w:tc>
          <w:tcPr>
            <w:tcW w:w="2542" w:type="dxa"/>
            <w:shd w:val="clear" w:color="auto" w:fill="auto"/>
          </w:tcPr>
          <w:p w14:paraId="0EE6576C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新メールアドレス</w:t>
            </w:r>
          </w:p>
        </w:tc>
        <w:tc>
          <w:tcPr>
            <w:tcW w:w="5952" w:type="dxa"/>
            <w:shd w:val="clear" w:color="auto" w:fill="auto"/>
          </w:tcPr>
          <w:p w14:paraId="35B48DE5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90308" w:rsidRPr="001017F7" w14:paraId="50B8E1FC" w14:textId="77777777" w:rsidTr="001017F7">
        <w:tc>
          <w:tcPr>
            <w:tcW w:w="2542" w:type="dxa"/>
            <w:shd w:val="clear" w:color="auto" w:fill="auto"/>
          </w:tcPr>
          <w:p w14:paraId="258DF728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新緊急連絡先</w:t>
            </w:r>
          </w:p>
        </w:tc>
        <w:tc>
          <w:tcPr>
            <w:tcW w:w="5952" w:type="dxa"/>
            <w:shd w:val="clear" w:color="auto" w:fill="auto"/>
          </w:tcPr>
          <w:p w14:paraId="524F8BF4" w14:textId="77777777" w:rsidR="00490308" w:rsidRPr="001017F7" w:rsidRDefault="00490308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F61107" w:rsidRPr="001017F7" w14:paraId="4AC38EBA" w14:textId="77777777" w:rsidTr="0063468E">
        <w:trPr>
          <w:trHeight w:val="406"/>
        </w:trPr>
        <w:tc>
          <w:tcPr>
            <w:tcW w:w="2542" w:type="dxa"/>
            <w:shd w:val="clear" w:color="auto" w:fill="auto"/>
          </w:tcPr>
          <w:p w14:paraId="5FC27249" w14:textId="77777777" w:rsidR="00F61107" w:rsidRPr="001017F7" w:rsidRDefault="00F61107" w:rsidP="001017F7">
            <w:pPr>
              <w:spacing w:line="360" w:lineRule="auto"/>
              <w:jc w:val="left"/>
              <w:rPr>
                <w:szCs w:val="21"/>
              </w:rPr>
            </w:pPr>
            <w:r w:rsidRPr="001017F7">
              <w:rPr>
                <w:rFonts w:hint="eastAsia"/>
                <w:szCs w:val="21"/>
              </w:rPr>
              <w:t>新緊急連絡先 担当者名</w:t>
            </w:r>
          </w:p>
        </w:tc>
        <w:tc>
          <w:tcPr>
            <w:tcW w:w="5952" w:type="dxa"/>
            <w:shd w:val="clear" w:color="auto" w:fill="auto"/>
          </w:tcPr>
          <w:p w14:paraId="41A75062" w14:textId="77777777" w:rsidR="00F61107" w:rsidRPr="001017F7" w:rsidRDefault="00F61107" w:rsidP="001017F7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4B474837" w14:textId="77777777" w:rsidR="000A680D" w:rsidRPr="0063468E" w:rsidRDefault="000A680D" w:rsidP="0063468E">
      <w:pPr>
        <w:ind w:right="840"/>
        <w:rPr>
          <w:szCs w:val="21"/>
        </w:rPr>
      </w:pPr>
    </w:p>
    <w:sectPr w:rsidR="000A680D" w:rsidRPr="0063468E" w:rsidSect="00CA388E">
      <w:pgSz w:w="11906" w:h="16838"/>
      <w:pgMar w:top="794" w:right="102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1BB3" w14:textId="77777777" w:rsidR="00664661" w:rsidRDefault="00664661" w:rsidP="00A24DA8">
      <w:r>
        <w:separator/>
      </w:r>
    </w:p>
  </w:endnote>
  <w:endnote w:type="continuationSeparator" w:id="0">
    <w:p w14:paraId="527005B1" w14:textId="77777777" w:rsidR="00664661" w:rsidRDefault="00664661" w:rsidP="00A2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9E32" w14:textId="77777777" w:rsidR="00664661" w:rsidRDefault="00664661" w:rsidP="00A24DA8">
      <w:r>
        <w:separator/>
      </w:r>
    </w:p>
  </w:footnote>
  <w:footnote w:type="continuationSeparator" w:id="0">
    <w:p w14:paraId="7ACBFE17" w14:textId="77777777" w:rsidR="00664661" w:rsidRDefault="00664661" w:rsidP="00A2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B"/>
    <w:rsid w:val="000012C4"/>
    <w:rsid w:val="0005398E"/>
    <w:rsid w:val="00063F5F"/>
    <w:rsid w:val="00065F00"/>
    <w:rsid w:val="000665E3"/>
    <w:rsid w:val="0007349C"/>
    <w:rsid w:val="000776D8"/>
    <w:rsid w:val="0009786F"/>
    <w:rsid w:val="000A0BF1"/>
    <w:rsid w:val="000A3FF6"/>
    <w:rsid w:val="000A52B6"/>
    <w:rsid w:val="000A680D"/>
    <w:rsid w:val="000B6C99"/>
    <w:rsid w:val="000D3713"/>
    <w:rsid w:val="000D4442"/>
    <w:rsid w:val="000E3245"/>
    <w:rsid w:val="000F1B51"/>
    <w:rsid w:val="000F231B"/>
    <w:rsid w:val="000F7A5D"/>
    <w:rsid w:val="001000CB"/>
    <w:rsid w:val="001017F7"/>
    <w:rsid w:val="001213DC"/>
    <w:rsid w:val="00131577"/>
    <w:rsid w:val="00135BD9"/>
    <w:rsid w:val="00135D3B"/>
    <w:rsid w:val="00155DC4"/>
    <w:rsid w:val="0016290E"/>
    <w:rsid w:val="00180208"/>
    <w:rsid w:val="001B1C65"/>
    <w:rsid w:val="001B1F75"/>
    <w:rsid w:val="001B6C86"/>
    <w:rsid w:val="001C5F7F"/>
    <w:rsid w:val="001D6851"/>
    <w:rsid w:val="001E2889"/>
    <w:rsid w:val="001E3480"/>
    <w:rsid w:val="002135EF"/>
    <w:rsid w:val="00220BDD"/>
    <w:rsid w:val="00225CC5"/>
    <w:rsid w:val="00256C09"/>
    <w:rsid w:val="002719B5"/>
    <w:rsid w:val="002815D7"/>
    <w:rsid w:val="00282005"/>
    <w:rsid w:val="00293504"/>
    <w:rsid w:val="002A0214"/>
    <w:rsid w:val="002A5701"/>
    <w:rsid w:val="002C3747"/>
    <w:rsid w:val="002D7803"/>
    <w:rsid w:val="002E5DA5"/>
    <w:rsid w:val="002F68D8"/>
    <w:rsid w:val="00304482"/>
    <w:rsid w:val="00310675"/>
    <w:rsid w:val="00324E97"/>
    <w:rsid w:val="00330521"/>
    <w:rsid w:val="003446C3"/>
    <w:rsid w:val="003865D6"/>
    <w:rsid w:val="0039691F"/>
    <w:rsid w:val="003A3460"/>
    <w:rsid w:val="003A4FD4"/>
    <w:rsid w:val="003B4D26"/>
    <w:rsid w:val="003B658C"/>
    <w:rsid w:val="003C08CD"/>
    <w:rsid w:val="003E4F1F"/>
    <w:rsid w:val="003E752C"/>
    <w:rsid w:val="0043336E"/>
    <w:rsid w:val="00451422"/>
    <w:rsid w:val="00456340"/>
    <w:rsid w:val="0048396E"/>
    <w:rsid w:val="00490308"/>
    <w:rsid w:val="00492B84"/>
    <w:rsid w:val="004A0E3A"/>
    <w:rsid w:val="004A4C9F"/>
    <w:rsid w:val="004D1ED9"/>
    <w:rsid w:val="004D3017"/>
    <w:rsid w:val="004D4078"/>
    <w:rsid w:val="004D4B1A"/>
    <w:rsid w:val="004D6C02"/>
    <w:rsid w:val="004F4EB0"/>
    <w:rsid w:val="0051139E"/>
    <w:rsid w:val="005150FC"/>
    <w:rsid w:val="00530212"/>
    <w:rsid w:val="0053540D"/>
    <w:rsid w:val="00537B05"/>
    <w:rsid w:val="00545F48"/>
    <w:rsid w:val="0056289B"/>
    <w:rsid w:val="0057261E"/>
    <w:rsid w:val="00584DD6"/>
    <w:rsid w:val="00593FAC"/>
    <w:rsid w:val="00595355"/>
    <w:rsid w:val="005A0390"/>
    <w:rsid w:val="005A1660"/>
    <w:rsid w:val="005B336B"/>
    <w:rsid w:val="005B5B08"/>
    <w:rsid w:val="005C7A4D"/>
    <w:rsid w:val="005E310C"/>
    <w:rsid w:val="005F435B"/>
    <w:rsid w:val="005F75EF"/>
    <w:rsid w:val="00602BAB"/>
    <w:rsid w:val="00616B5C"/>
    <w:rsid w:val="0063468E"/>
    <w:rsid w:val="00654346"/>
    <w:rsid w:val="006570EB"/>
    <w:rsid w:val="00660C1B"/>
    <w:rsid w:val="00664661"/>
    <w:rsid w:val="00685979"/>
    <w:rsid w:val="006B5A94"/>
    <w:rsid w:val="006D26DD"/>
    <w:rsid w:val="006F58A1"/>
    <w:rsid w:val="006F5C69"/>
    <w:rsid w:val="00712CF3"/>
    <w:rsid w:val="00722EC2"/>
    <w:rsid w:val="00753AAD"/>
    <w:rsid w:val="007558DE"/>
    <w:rsid w:val="00790813"/>
    <w:rsid w:val="007B3403"/>
    <w:rsid w:val="007D6CEB"/>
    <w:rsid w:val="007E37C8"/>
    <w:rsid w:val="007E38B8"/>
    <w:rsid w:val="008010FE"/>
    <w:rsid w:val="00802DE9"/>
    <w:rsid w:val="00804952"/>
    <w:rsid w:val="00815BD3"/>
    <w:rsid w:val="00825A30"/>
    <w:rsid w:val="0084688F"/>
    <w:rsid w:val="00847B3F"/>
    <w:rsid w:val="008553BB"/>
    <w:rsid w:val="008905FE"/>
    <w:rsid w:val="00895DE8"/>
    <w:rsid w:val="00897A7F"/>
    <w:rsid w:val="008A30A5"/>
    <w:rsid w:val="008C1994"/>
    <w:rsid w:val="0090046D"/>
    <w:rsid w:val="00905FFA"/>
    <w:rsid w:val="00912EE3"/>
    <w:rsid w:val="00941BB9"/>
    <w:rsid w:val="00946194"/>
    <w:rsid w:val="00947241"/>
    <w:rsid w:val="009601FD"/>
    <w:rsid w:val="009A3F96"/>
    <w:rsid w:val="009C322B"/>
    <w:rsid w:val="009F2902"/>
    <w:rsid w:val="00A07B0C"/>
    <w:rsid w:val="00A214C0"/>
    <w:rsid w:val="00A24DA8"/>
    <w:rsid w:val="00A424F5"/>
    <w:rsid w:val="00A536AF"/>
    <w:rsid w:val="00A55BD5"/>
    <w:rsid w:val="00A57CE9"/>
    <w:rsid w:val="00A612A7"/>
    <w:rsid w:val="00A61F12"/>
    <w:rsid w:val="00AA59E4"/>
    <w:rsid w:val="00AB70EF"/>
    <w:rsid w:val="00AC3115"/>
    <w:rsid w:val="00AD4FD9"/>
    <w:rsid w:val="00AD739F"/>
    <w:rsid w:val="00AF5EB2"/>
    <w:rsid w:val="00B1162B"/>
    <w:rsid w:val="00B1175C"/>
    <w:rsid w:val="00B1510A"/>
    <w:rsid w:val="00B211CB"/>
    <w:rsid w:val="00B3194F"/>
    <w:rsid w:val="00B3438A"/>
    <w:rsid w:val="00B36133"/>
    <w:rsid w:val="00B45413"/>
    <w:rsid w:val="00B4587C"/>
    <w:rsid w:val="00B50F32"/>
    <w:rsid w:val="00B54DC9"/>
    <w:rsid w:val="00BB214D"/>
    <w:rsid w:val="00BB66BE"/>
    <w:rsid w:val="00BC36E4"/>
    <w:rsid w:val="00BD4630"/>
    <w:rsid w:val="00BD776D"/>
    <w:rsid w:val="00BE6600"/>
    <w:rsid w:val="00C06EE7"/>
    <w:rsid w:val="00C40429"/>
    <w:rsid w:val="00C4498B"/>
    <w:rsid w:val="00C636FE"/>
    <w:rsid w:val="00C6407E"/>
    <w:rsid w:val="00C6429F"/>
    <w:rsid w:val="00C704EC"/>
    <w:rsid w:val="00C752A7"/>
    <w:rsid w:val="00C754C3"/>
    <w:rsid w:val="00C763FD"/>
    <w:rsid w:val="00C87A3F"/>
    <w:rsid w:val="00C960DB"/>
    <w:rsid w:val="00C96E23"/>
    <w:rsid w:val="00CA388E"/>
    <w:rsid w:val="00CA443E"/>
    <w:rsid w:val="00CA6475"/>
    <w:rsid w:val="00CA6E0E"/>
    <w:rsid w:val="00CB6689"/>
    <w:rsid w:val="00CC3741"/>
    <w:rsid w:val="00CC39B4"/>
    <w:rsid w:val="00CE7068"/>
    <w:rsid w:val="00CF22B1"/>
    <w:rsid w:val="00CF607F"/>
    <w:rsid w:val="00D01CDF"/>
    <w:rsid w:val="00D0273B"/>
    <w:rsid w:val="00D06F93"/>
    <w:rsid w:val="00D11908"/>
    <w:rsid w:val="00D14E23"/>
    <w:rsid w:val="00D1591C"/>
    <w:rsid w:val="00D166F9"/>
    <w:rsid w:val="00D3051F"/>
    <w:rsid w:val="00D43C7E"/>
    <w:rsid w:val="00DD53E0"/>
    <w:rsid w:val="00DE2254"/>
    <w:rsid w:val="00DE6D23"/>
    <w:rsid w:val="00DF341C"/>
    <w:rsid w:val="00E03676"/>
    <w:rsid w:val="00E274B6"/>
    <w:rsid w:val="00E56EBF"/>
    <w:rsid w:val="00E66D3E"/>
    <w:rsid w:val="00E7144E"/>
    <w:rsid w:val="00E723B1"/>
    <w:rsid w:val="00EB68EF"/>
    <w:rsid w:val="00EE774E"/>
    <w:rsid w:val="00EF0572"/>
    <w:rsid w:val="00EF257F"/>
    <w:rsid w:val="00F12981"/>
    <w:rsid w:val="00F15704"/>
    <w:rsid w:val="00F507DB"/>
    <w:rsid w:val="00F51502"/>
    <w:rsid w:val="00F52210"/>
    <w:rsid w:val="00F61107"/>
    <w:rsid w:val="00F97278"/>
    <w:rsid w:val="00FB257E"/>
    <w:rsid w:val="00FC493A"/>
    <w:rsid w:val="00FC75E6"/>
    <w:rsid w:val="00FD34F8"/>
    <w:rsid w:val="00FD55FF"/>
    <w:rsid w:val="00FD646F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E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4DA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4D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2023-06-22T02:41:00Z</dcterms:created>
  <dcterms:modified xsi:type="dcterms:W3CDTF">2024-10-24T07:58:00Z</dcterms:modified>
</cp:coreProperties>
</file>