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2C183" w14:textId="77777777" w:rsidR="00BE4273" w:rsidRPr="00BE4273" w:rsidRDefault="00BE4273" w:rsidP="00BE4273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E4273">
        <w:rPr>
          <w:rFonts w:ascii="Century" w:eastAsia="ＭＳ 明朝" w:hAnsi="Century" w:cs="Times New Roman" w:hint="eastAsia"/>
          <w:sz w:val="24"/>
          <w:szCs w:val="24"/>
        </w:rPr>
        <w:t>個人情報の取得に関する同意書</w:t>
      </w:r>
    </w:p>
    <w:p w14:paraId="52467656" w14:textId="77777777" w:rsidR="00BE4273" w:rsidRPr="00BE4273" w:rsidRDefault="00BE4273" w:rsidP="00BE4273">
      <w:pPr>
        <w:rPr>
          <w:rFonts w:ascii="Century" w:eastAsia="ＭＳ 明朝" w:hAnsi="Century" w:cs="Times New Roman"/>
          <w:strike/>
          <w:sz w:val="22"/>
          <w:szCs w:val="24"/>
        </w:rPr>
      </w:pPr>
    </w:p>
    <w:p w14:paraId="7436A079" w14:textId="77777777" w:rsidR="00BE4273" w:rsidRPr="00BE4273" w:rsidRDefault="00BE4273" w:rsidP="00BE4273">
      <w:pPr>
        <w:rPr>
          <w:rFonts w:ascii="Century" w:eastAsia="ＭＳ 明朝" w:hAnsi="Century" w:cs="Times New Roman"/>
          <w:strike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平素は格別のご高配を賜り、誠にありがとうございます。</w:t>
      </w:r>
    </w:p>
    <w:p w14:paraId="6EB73CFD" w14:textId="77777777" w:rsidR="00BE4273" w:rsidRPr="00BE4273" w:rsidRDefault="00BE4273" w:rsidP="00BE4273">
      <w:pPr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さて、本お申し込みにあたりご記入いただく個人情報について、以下の通りご案内申し上げますので、同意の上ご提出ください。</w:t>
      </w:r>
    </w:p>
    <w:p w14:paraId="06AB99A5" w14:textId="77777777" w:rsidR="00BE4273" w:rsidRPr="00BE4273" w:rsidRDefault="00BE4273" w:rsidP="00BE4273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株式会社アットシステム</w:t>
      </w:r>
    </w:p>
    <w:p w14:paraId="0031F96E" w14:textId="77777777" w:rsidR="00BE4273" w:rsidRPr="00BE4273" w:rsidRDefault="00BE4273" w:rsidP="00BE4273">
      <w:pPr>
        <w:wordWrap w:val="0"/>
        <w:jc w:val="right"/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代表取締役　佐宗美智代</w:t>
      </w:r>
    </w:p>
    <w:p w14:paraId="183AA411" w14:textId="77777777" w:rsidR="00BE4273" w:rsidRPr="00BE4273" w:rsidRDefault="00BE4273" w:rsidP="00BE4273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個人情報の取扱いについて</w:t>
      </w:r>
    </w:p>
    <w:p w14:paraId="1CB4CF03" w14:textId="77777777" w:rsidR="00BE4273" w:rsidRPr="00BE4273" w:rsidRDefault="00BE4273" w:rsidP="00BE4273">
      <w:pPr>
        <w:jc w:val="center"/>
        <w:rPr>
          <w:rFonts w:ascii="Century" w:eastAsia="ＭＳ 明朝" w:hAnsi="Century" w:cs="Times New Roman"/>
          <w:sz w:val="22"/>
          <w:szCs w:val="24"/>
        </w:rPr>
      </w:pPr>
    </w:p>
    <w:p w14:paraId="5F7655B9" w14:textId="77777777" w:rsidR="00BE4273" w:rsidRPr="00BE4273" w:rsidRDefault="00BE4273" w:rsidP="00BE4273">
      <w:pPr>
        <w:snapToGrid w:val="0"/>
        <w:spacing w:line="240" w:lineRule="atLeast"/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【個人情報の管理者】</w:t>
      </w:r>
    </w:p>
    <w:p w14:paraId="59C38FFE" w14:textId="77777777" w:rsidR="00BE4273" w:rsidRPr="00BE4273" w:rsidRDefault="00BE4273" w:rsidP="00BE4273">
      <w:pPr>
        <w:snapToGrid w:val="0"/>
        <w:spacing w:line="240" w:lineRule="atLeast"/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当社では、個人情報の管理者として個人情報保護管理者を置いています。本お申し込みで取扱う個人情報につきましても、個人情報保護管理者が管理をおこないます。ご連絡は、以下に記載のお問い合わせ先までお願いいたします。</w:t>
      </w:r>
    </w:p>
    <w:p w14:paraId="3E77F1CB" w14:textId="77777777" w:rsidR="00BE4273" w:rsidRPr="00BE4273" w:rsidRDefault="00BE4273" w:rsidP="00BE4273">
      <w:pPr>
        <w:snapToGrid w:val="0"/>
        <w:spacing w:line="240" w:lineRule="atLeast"/>
        <w:rPr>
          <w:rFonts w:ascii="Century" w:eastAsia="ＭＳ 明朝" w:hAnsi="Century" w:cs="Times New Roman"/>
          <w:sz w:val="22"/>
          <w:szCs w:val="24"/>
        </w:rPr>
      </w:pPr>
    </w:p>
    <w:p w14:paraId="1A83CF84" w14:textId="77777777" w:rsidR="00BE4273" w:rsidRPr="00BE4273" w:rsidRDefault="00BE4273" w:rsidP="00BE4273">
      <w:pPr>
        <w:snapToGrid w:val="0"/>
        <w:spacing w:line="240" w:lineRule="atLeast"/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【個人情報の安全対策】</w:t>
      </w:r>
    </w:p>
    <w:p w14:paraId="4DBCBB77" w14:textId="77777777" w:rsidR="00BE4273" w:rsidRPr="00BE4273" w:rsidRDefault="00BE4273" w:rsidP="00BE4273">
      <w:pPr>
        <w:snapToGrid w:val="0"/>
        <w:spacing w:line="240" w:lineRule="atLeast"/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当社は、保有する個人情報に対し、不正アクセス、改ざん、漏えい、滅失又はき損の防止及び是正に関して、必要かつ適切な安全対策を実施し、個人情報の正確性および安全性を確保いたします。</w:t>
      </w:r>
    </w:p>
    <w:p w14:paraId="5C70AD21" w14:textId="77777777" w:rsidR="00BE4273" w:rsidRPr="00BE4273" w:rsidRDefault="00BE4273" w:rsidP="00BE4273">
      <w:pPr>
        <w:snapToGrid w:val="0"/>
        <w:spacing w:line="240" w:lineRule="atLeast"/>
        <w:rPr>
          <w:rFonts w:ascii="Century" w:eastAsia="ＭＳ 明朝" w:hAnsi="Century" w:cs="Times New Roman"/>
          <w:sz w:val="22"/>
          <w:szCs w:val="24"/>
        </w:rPr>
      </w:pPr>
    </w:p>
    <w:p w14:paraId="69AEB037" w14:textId="77777777" w:rsidR="00BE4273" w:rsidRPr="00BE4273" w:rsidRDefault="00BE4273" w:rsidP="00BE4273">
      <w:pPr>
        <w:snapToGrid w:val="0"/>
        <w:spacing w:line="240" w:lineRule="atLeast"/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【個人情報の利用目的】</w:t>
      </w:r>
    </w:p>
    <w:p w14:paraId="6DAB1707" w14:textId="77777777" w:rsidR="00BE4273" w:rsidRPr="00BE4273" w:rsidRDefault="00BE4273" w:rsidP="00BE4273">
      <w:pPr>
        <w:snapToGrid w:val="0"/>
        <w:spacing w:line="240" w:lineRule="atLeast"/>
        <w:ind w:left="220" w:hangingChars="100" w:hanging="220"/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弊社サービスの提供に必要な範囲でのみ使用いたします。</w:t>
      </w:r>
    </w:p>
    <w:p w14:paraId="579F5AB5" w14:textId="77777777" w:rsidR="00BE4273" w:rsidRPr="00BE4273" w:rsidRDefault="00BE4273" w:rsidP="00BE4273">
      <w:pPr>
        <w:snapToGrid w:val="0"/>
        <w:spacing w:line="240" w:lineRule="atLeast"/>
        <w:ind w:left="2"/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又、弊社が不定期に発行するサービスの案内情報を送付するために使用します。</w:t>
      </w:r>
    </w:p>
    <w:p w14:paraId="1767B2A4" w14:textId="77777777" w:rsidR="00BE4273" w:rsidRPr="00BE4273" w:rsidRDefault="00BE4273" w:rsidP="00BE4273">
      <w:pPr>
        <w:snapToGrid w:val="0"/>
        <w:spacing w:line="240" w:lineRule="atLeast"/>
        <w:rPr>
          <w:rFonts w:ascii="Century" w:eastAsia="ＭＳ 明朝" w:hAnsi="Century" w:cs="Times New Roman"/>
          <w:sz w:val="22"/>
          <w:szCs w:val="24"/>
        </w:rPr>
      </w:pPr>
    </w:p>
    <w:p w14:paraId="003CEBBD" w14:textId="77777777" w:rsidR="00BE4273" w:rsidRPr="00BE4273" w:rsidRDefault="00BE4273" w:rsidP="00BE4273">
      <w:pPr>
        <w:snapToGrid w:val="0"/>
        <w:spacing w:line="240" w:lineRule="atLeast"/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【委託および第三者提供】</w:t>
      </w:r>
    </w:p>
    <w:p w14:paraId="3C2C60F1" w14:textId="77777777" w:rsidR="00BE4273" w:rsidRPr="00BE4273" w:rsidRDefault="00BE4273" w:rsidP="00BE4273">
      <w:pPr>
        <w:snapToGrid w:val="0"/>
        <w:spacing w:line="240" w:lineRule="atLeast"/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ご提出いただいた個人情報は、法令に定めた例外事項の場合を除き、皆様からの同意を得ずに、委託および第三者へ提供することはありません。</w:t>
      </w:r>
    </w:p>
    <w:p w14:paraId="0D8FC8A2" w14:textId="77777777" w:rsidR="00BE4273" w:rsidRPr="00BE4273" w:rsidRDefault="00BE4273" w:rsidP="00BE4273">
      <w:pPr>
        <w:snapToGrid w:val="0"/>
        <w:spacing w:line="240" w:lineRule="atLeast"/>
        <w:rPr>
          <w:rFonts w:ascii="Century" w:eastAsia="ＭＳ 明朝" w:hAnsi="Century" w:cs="Times New Roman"/>
          <w:sz w:val="22"/>
          <w:szCs w:val="24"/>
        </w:rPr>
      </w:pPr>
    </w:p>
    <w:p w14:paraId="6010B0DD" w14:textId="77777777" w:rsidR="00BE4273" w:rsidRPr="00BE4273" w:rsidRDefault="00BE4273" w:rsidP="00BE4273">
      <w:pPr>
        <w:snapToGrid w:val="0"/>
        <w:spacing w:line="240" w:lineRule="atLeast"/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【開示・訂正・削除、利用又は提供の拒否に関する権利】</w:t>
      </w:r>
    </w:p>
    <w:p w14:paraId="7B5DE918" w14:textId="77777777" w:rsidR="00BE4273" w:rsidRPr="00BE4273" w:rsidRDefault="00BE4273" w:rsidP="00BE4273">
      <w:pPr>
        <w:snapToGrid w:val="0"/>
        <w:spacing w:line="240" w:lineRule="atLeast"/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個人情報の利用目的の通知、開示、内容の訂正・追加・削除、利用の停止、消去及び第三者提供記録の開示、提供の停止については、以下に記載の、個人情報に関するお問い合わせ先までご連絡ください。</w:t>
      </w:r>
    </w:p>
    <w:p w14:paraId="5CC4439D" w14:textId="77777777" w:rsidR="00BE4273" w:rsidRPr="00BE4273" w:rsidRDefault="00BE4273" w:rsidP="00BE4273">
      <w:pPr>
        <w:snapToGrid w:val="0"/>
        <w:spacing w:line="240" w:lineRule="atLeast"/>
        <w:rPr>
          <w:rFonts w:ascii="Century" w:eastAsia="ＭＳ 明朝" w:hAnsi="Century" w:cs="Times New Roman"/>
          <w:sz w:val="22"/>
          <w:szCs w:val="24"/>
        </w:rPr>
      </w:pPr>
    </w:p>
    <w:p w14:paraId="7062CEA6" w14:textId="77777777" w:rsidR="00BE4273" w:rsidRPr="00BE4273" w:rsidRDefault="00BE4273" w:rsidP="00BE4273">
      <w:pPr>
        <w:snapToGrid w:val="0"/>
        <w:spacing w:line="240" w:lineRule="atLeast"/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【情報提供の任意性】</w:t>
      </w:r>
    </w:p>
    <w:p w14:paraId="199EB6BC" w14:textId="77777777" w:rsidR="00BE4273" w:rsidRPr="00BE4273" w:rsidRDefault="00BE4273" w:rsidP="00BE4273">
      <w:pPr>
        <w:snapToGrid w:val="0"/>
        <w:spacing w:line="240" w:lineRule="atLeast"/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個人情報をご提供いただくのは任意ですが、正確にご提供いただけない場合には正常なサービス提供がおこなえない場合がありますので、よろしくお願いいたします。</w:t>
      </w:r>
    </w:p>
    <w:p w14:paraId="78D50AA8" w14:textId="77777777" w:rsidR="00BE4273" w:rsidRPr="00BE4273" w:rsidRDefault="00BE4273" w:rsidP="00BE4273">
      <w:pPr>
        <w:snapToGrid w:val="0"/>
        <w:spacing w:line="240" w:lineRule="atLeast"/>
        <w:rPr>
          <w:rFonts w:ascii="Times New Roman" w:eastAsia="ＭＳ 明朝" w:hAnsi="Times New Roman" w:cs="Times New Roman"/>
          <w:sz w:val="22"/>
          <w:szCs w:val="24"/>
        </w:rPr>
      </w:pPr>
      <w:bookmarkStart w:id="0" w:name="_Hlk22824880"/>
    </w:p>
    <w:p w14:paraId="2006D05C" w14:textId="77777777" w:rsidR="00BE4273" w:rsidRPr="00BE4273" w:rsidRDefault="00BE4273" w:rsidP="00BE4273">
      <w:pPr>
        <w:snapToGrid w:val="0"/>
        <w:spacing w:line="240" w:lineRule="atLeast"/>
        <w:rPr>
          <w:rFonts w:ascii="Times New Roman" w:eastAsia="ＭＳ 明朝" w:hAnsi="Times New Roman" w:cs="Times New Roman"/>
          <w:sz w:val="22"/>
          <w:szCs w:val="24"/>
        </w:rPr>
      </w:pPr>
      <w:r w:rsidRPr="00BE4273">
        <w:rPr>
          <w:rFonts w:ascii="Times New Roman" w:eastAsia="ＭＳ 明朝" w:hAnsi="Times New Roman" w:cs="Times New Roman" w:hint="eastAsia"/>
          <w:sz w:val="22"/>
          <w:szCs w:val="24"/>
        </w:rPr>
        <w:t>【お問い合わせ先】</w:t>
      </w:r>
    </w:p>
    <w:p w14:paraId="407420AE" w14:textId="295FDE2E" w:rsidR="00BE4273" w:rsidRPr="00BE4273" w:rsidRDefault="00BE4273" w:rsidP="00BE4273">
      <w:pPr>
        <w:snapToGrid w:val="0"/>
        <w:spacing w:line="240" w:lineRule="atLeast"/>
        <w:rPr>
          <w:rFonts w:ascii="Times New Roman" w:eastAsia="ＭＳ 明朝" w:hAnsi="Times New Roman" w:cs="Times New Roman"/>
          <w:sz w:val="22"/>
        </w:rPr>
      </w:pPr>
      <w:r w:rsidRPr="00BE4273">
        <w:rPr>
          <w:rFonts w:ascii="Times New Roman" w:eastAsia="ＭＳ 明朝" w:hAnsi="Times New Roman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24EC8" wp14:editId="483160EA">
                <wp:simplePos x="0" y="0"/>
                <wp:positionH relativeFrom="column">
                  <wp:posOffset>3587115</wp:posOffset>
                </wp:positionH>
                <wp:positionV relativeFrom="paragraph">
                  <wp:posOffset>55245</wp:posOffset>
                </wp:positionV>
                <wp:extent cx="1480185" cy="474980"/>
                <wp:effectExtent l="0" t="0" r="0" b="1270"/>
                <wp:wrapNone/>
                <wp:docPr id="901657883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15E7D" w14:textId="2BB5B4D1" w:rsidR="00BE4273" w:rsidRDefault="00BE4273" w:rsidP="00BE4273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34CF5374" wp14:editId="53DBA0D4">
                                  <wp:extent cx="1333500" cy="266700"/>
                                  <wp:effectExtent l="0" t="0" r="0" b="0"/>
                                  <wp:docPr id="239619363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24EC8" id="正方形/長方形 11" o:spid="_x0000_s1026" style="position:absolute;left:0;text-align:left;margin-left:282.45pt;margin-top:4.35pt;width:116.55pt;height:37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" filled="f" stroked="f">
                <v:textbox style="mso-fit-shape-to-text:t" inset="5.85pt,.7pt,5.85pt,.7pt">
                  <w:txbxContent>
                    <w:p w14:paraId="10C15E7D" w14:textId="2BB5B4D1" w:rsidR="00BE4273" w:rsidRDefault="00BE4273" w:rsidP="00BE4273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34CF5374" wp14:editId="53DBA0D4">
                            <wp:extent cx="1333500" cy="266700"/>
                            <wp:effectExtent l="0" t="0" r="0" b="0"/>
                            <wp:docPr id="239619363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E4273">
        <w:rPr>
          <w:rFonts w:ascii="Times New Roman" w:eastAsia="ＭＳ 明朝" w:hAnsi="Times New Roman" w:cs="Times New Roman" w:hint="eastAsia"/>
          <w:sz w:val="22"/>
        </w:rPr>
        <w:t>株式会社アットシステム　個人情報管理事務局長</w:t>
      </w:r>
    </w:p>
    <w:p w14:paraId="42168316" w14:textId="77777777" w:rsidR="00BE4273" w:rsidRPr="00BE4273" w:rsidRDefault="00BE4273" w:rsidP="00BE4273">
      <w:pPr>
        <w:ind w:firstLineChars="1200" w:firstLine="2640"/>
        <w:rPr>
          <w:rFonts w:ascii="Times New Roman" w:eastAsia="ＭＳ 明朝" w:hAnsi="Times New Roman" w:cs="Times New Roman"/>
          <w:sz w:val="22"/>
        </w:rPr>
      </w:pPr>
      <w:r w:rsidRPr="00BE4273">
        <w:rPr>
          <w:rFonts w:ascii="Times New Roman" w:eastAsia="ＭＳ 明朝" w:hAnsi="Times New Roman" w:cs="Times New Roman" w:hint="eastAsia"/>
          <w:sz w:val="22"/>
        </w:rPr>
        <w:t>電話：</w:t>
      </w:r>
      <w:r w:rsidRPr="00BE4273">
        <w:rPr>
          <w:rFonts w:ascii="Times New Roman" w:eastAsia="ＭＳ 明朝" w:hAnsi="Times New Roman" w:cs="Times New Roman"/>
          <w:sz w:val="22"/>
        </w:rPr>
        <w:t>022-398-6901</w:t>
      </w:r>
      <w:r w:rsidRPr="00BE4273">
        <w:rPr>
          <w:rFonts w:ascii="Times New Roman" w:eastAsia="ＭＳ 明朝" w:hAnsi="Times New Roman" w:cs="Times New Roman" w:hint="eastAsia"/>
          <w:sz w:val="22"/>
        </w:rPr>
        <w:t xml:space="preserve">　　</w:t>
      </w:r>
      <w:r w:rsidRPr="00BE4273">
        <w:rPr>
          <w:rFonts w:ascii="Times New Roman" w:eastAsia="ＭＳ 明朝" w:hAnsi="Times New Roman" w:cs="Times New Roman"/>
          <w:sz w:val="22"/>
        </w:rPr>
        <w:t>E-mail</w:t>
      </w:r>
      <w:r w:rsidRPr="00BE4273">
        <w:rPr>
          <w:rFonts w:ascii="Times New Roman" w:eastAsia="ＭＳ 明朝" w:hAnsi="Times New Roman" w:cs="Times New Roman" w:hint="eastAsia"/>
          <w:sz w:val="22"/>
        </w:rPr>
        <w:t>：</w:t>
      </w:r>
    </w:p>
    <w:bookmarkEnd w:id="0"/>
    <w:p w14:paraId="74AFAE98" w14:textId="77777777" w:rsidR="00BE4273" w:rsidRPr="00BE4273" w:rsidRDefault="00BE4273" w:rsidP="00BE4273">
      <w:pPr>
        <w:rPr>
          <w:rFonts w:ascii="Century" w:eastAsia="ＭＳ 明朝" w:hAnsi="Century" w:cs="Times New Roman"/>
          <w:sz w:val="22"/>
          <w:szCs w:val="24"/>
        </w:rPr>
      </w:pPr>
    </w:p>
    <w:p w14:paraId="12C9E1A0" w14:textId="77777777" w:rsidR="00BE4273" w:rsidRPr="00BE4273" w:rsidRDefault="00BE4273" w:rsidP="00BE4273">
      <w:pPr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以上の個人情報の取扱いに関して同意いたします。</w:t>
      </w:r>
    </w:p>
    <w:p w14:paraId="65E179E2" w14:textId="77777777" w:rsidR="00BE4273" w:rsidRPr="00BE4273" w:rsidRDefault="00BE4273" w:rsidP="00BE4273">
      <w:pPr>
        <w:rPr>
          <w:rFonts w:ascii="Century" w:eastAsia="ＭＳ 明朝" w:hAnsi="Century" w:cs="Times New Roman"/>
          <w:sz w:val="22"/>
          <w:szCs w:val="24"/>
        </w:rPr>
      </w:pPr>
    </w:p>
    <w:p w14:paraId="160DCD3D" w14:textId="77777777" w:rsidR="00BE4273" w:rsidRPr="00BE4273" w:rsidRDefault="00BE4273" w:rsidP="00BE4273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</w:rPr>
        <w:t>令和　　年　　月　　日</w:t>
      </w:r>
    </w:p>
    <w:p w14:paraId="2A87537C" w14:textId="77777777" w:rsidR="00BE4273" w:rsidRPr="00BE4273" w:rsidRDefault="00BE4273" w:rsidP="00BE4273">
      <w:pPr>
        <w:snapToGrid w:val="0"/>
        <w:spacing w:line="240" w:lineRule="atLeast"/>
        <w:ind w:leftChars="105" w:left="220" w:firstLineChars="1200" w:firstLine="2640"/>
        <w:rPr>
          <w:rFonts w:ascii="Century" w:eastAsia="ＭＳ 明朝" w:hAnsi="Century" w:cs="Times New Roman"/>
          <w:sz w:val="22"/>
          <w:szCs w:val="24"/>
          <w:u w:val="single"/>
        </w:rPr>
      </w:pPr>
      <w:r w:rsidRPr="00BE4273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氏名　　　　　　　　　　　　　　</w:t>
      </w:r>
      <w:r w:rsidRPr="00BE4273">
        <w:rPr>
          <w:rFonts w:ascii="Century" w:eastAsia="ＭＳ 明朝" w:hAnsi="Century" w:cs="Times New Roman"/>
          <w:sz w:val="22"/>
          <w:szCs w:val="24"/>
          <w:u w:val="single"/>
        </w:rPr>
        <w:t xml:space="preserve"> </w:t>
      </w:r>
      <w:r w:rsidRPr="00BE4273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印</w:t>
      </w:r>
    </w:p>
    <w:p w14:paraId="249A89F9" w14:textId="77777777" w:rsidR="00BE4273" w:rsidRPr="00BE4273" w:rsidRDefault="00BE4273" w:rsidP="00BE4273">
      <w:pPr>
        <w:snapToGrid w:val="0"/>
        <w:spacing w:line="120" w:lineRule="atLeast"/>
        <w:ind w:leftChars="105" w:left="220" w:firstLineChars="1200" w:firstLine="1440"/>
        <w:rPr>
          <w:rFonts w:ascii="Century" w:eastAsia="ＭＳ 明朝" w:hAnsi="Century" w:cs="Times New Roman"/>
          <w:sz w:val="12"/>
          <w:szCs w:val="12"/>
        </w:rPr>
      </w:pPr>
      <w:r w:rsidRPr="00BE4273">
        <w:rPr>
          <w:rFonts w:ascii="Century" w:eastAsia="ＭＳ 明朝" w:hAnsi="Century" w:cs="Times New Roman"/>
          <w:sz w:val="12"/>
          <w:szCs w:val="12"/>
        </w:rPr>
        <w:t xml:space="preserve">   </w:t>
      </w:r>
    </w:p>
    <w:p w14:paraId="57ABEBB3" w14:textId="77777777" w:rsidR="00BE4273" w:rsidRPr="00BE4273" w:rsidRDefault="00BE4273" w:rsidP="00BE4273">
      <w:pPr>
        <w:snapToGrid w:val="0"/>
        <w:spacing w:line="240" w:lineRule="atLeast"/>
        <w:ind w:firstLineChars="1300" w:firstLine="2860"/>
        <w:rPr>
          <w:rFonts w:ascii="Century" w:eastAsia="ＭＳ 明朝" w:hAnsi="Century" w:cs="Times New Roman"/>
          <w:szCs w:val="24"/>
        </w:rPr>
      </w:pPr>
      <w:r w:rsidRPr="00BE4273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氏名　　　　　　　　　　　　　　</w:t>
      </w:r>
      <w:r w:rsidRPr="00BE4273">
        <w:rPr>
          <w:rFonts w:ascii="Century" w:eastAsia="ＭＳ 明朝" w:hAnsi="Century" w:cs="Times New Roman"/>
          <w:sz w:val="22"/>
          <w:szCs w:val="24"/>
          <w:u w:val="single"/>
        </w:rPr>
        <w:t xml:space="preserve"> </w:t>
      </w:r>
      <w:r w:rsidRPr="00BE4273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印</w:t>
      </w:r>
    </w:p>
    <w:p w14:paraId="797E0E7C" w14:textId="62DFFDE7" w:rsidR="00BE4273" w:rsidRPr="00BE4273" w:rsidRDefault="00BE4273" w:rsidP="00BE4273">
      <w:pPr>
        <w:snapToGrid w:val="0"/>
        <w:rPr>
          <w:rFonts w:ascii="Century" w:eastAsia="ＭＳ 明朝" w:hAnsi="Century" w:cs="Times New Roman"/>
          <w:b/>
          <w:szCs w:val="21"/>
        </w:rPr>
      </w:pPr>
      <w:r w:rsidRPr="00BE4273">
        <w:rPr>
          <w:rFonts w:ascii="Century" w:eastAsia="ＭＳ 明朝" w:hAnsi="Century" w:cs="Times New Roman" w:hint="eastAsia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F5190F" wp14:editId="2E35D959">
                <wp:simplePos x="0" y="0"/>
                <wp:positionH relativeFrom="column">
                  <wp:posOffset>-46355</wp:posOffset>
                </wp:positionH>
                <wp:positionV relativeFrom="paragraph">
                  <wp:posOffset>224155</wp:posOffset>
                </wp:positionV>
                <wp:extent cx="5881370" cy="386715"/>
                <wp:effectExtent l="5080" t="13335" r="9525" b="9525"/>
                <wp:wrapSquare wrapText="bothSides"/>
                <wp:docPr id="225051488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2909D" w14:textId="77777777" w:rsidR="00BE4273" w:rsidRPr="0022218B" w:rsidRDefault="00BE4273" w:rsidP="00BE4273">
                            <w:pPr>
                              <w:spacing w:line="22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22218B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申込書内の個人情報に該当する方の署名をお願いいたします。なお、</w:t>
                            </w:r>
                            <w:r w:rsidRPr="00500FBB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校長先生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・代表者</w:t>
                            </w:r>
                            <w:r w:rsidRPr="00500FBB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のお名前は公の情報となり個人情報には該当しませんが、申込書内に個人の携帯番号・メールアドレス等をご記入いただく際には、個人情報の取得に関する同意が必要となりますので、ご注意ください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519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3.65pt;margin-top:17.65pt;width:463.1pt;height:3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">
                <v:textbox>
                  <w:txbxContent>
                    <w:p w14:paraId="6552909D" w14:textId="77777777" w:rsidR="00BE4273" w:rsidRPr="0022218B" w:rsidRDefault="00BE4273" w:rsidP="00BE4273">
                      <w:pPr>
                        <w:spacing w:line="220" w:lineRule="exact"/>
                        <w:rPr>
                          <w:sz w:val="14"/>
                          <w:szCs w:val="18"/>
                        </w:rPr>
                      </w:pPr>
                      <w:r w:rsidRPr="0022218B">
                        <w:rPr>
                          <w:rFonts w:hint="eastAsia"/>
                          <w:sz w:val="14"/>
                          <w:szCs w:val="18"/>
                        </w:rPr>
                        <w:t>申込書内の個人情報に該当する方の署名をお願いいたします。なお、</w:t>
                      </w:r>
                      <w:r w:rsidRPr="00500FBB">
                        <w:rPr>
                          <w:rFonts w:hint="eastAsia"/>
                          <w:sz w:val="14"/>
                          <w:szCs w:val="18"/>
                        </w:rPr>
                        <w:t>校長先生</w:t>
                      </w:r>
                      <w:r>
                        <w:rPr>
                          <w:rFonts w:hint="eastAsia"/>
                          <w:sz w:val="14"/>
                          <w:szCs w:val="18"/>
                        </w:rPr>
                        <w:t>・代表者</w:t>
                      </w:r>
                      <w:r w:rsidRPr="00500FBB">
                        <w:rPr>
                          <w:rFonts w:hint="eastAsia"/>
                          <w:sz w:val="14"/>
                          <w:szCs w:val="18"/>
                        </w:rPr>
                        <w:t>のお名前は公の情報となり個人情報には該当しませんが、申込書内に個人の携帯番号・メールアドレス等をご記入いただく際には、個人情報の取得に関する同意が必要となりますので、ご注意ください</w:t>
                      </w:r>
                      <w:r>
                        <w:rPr>
                          <w:rFonts w:hint="eastAsia"/>
                          <w:sz w:val="14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FEB0CB" w14:textId="77777777" w:rsidR="00BE4273" w:rsidRPr="00BE4273" w:rsidRDefault="00BE4273" w:rsidP="00BE4273">
      <w:pPr>
        <w:snapToGrid w:val="0"/>
        <w:rPr>
          <w:rFonts w:ascii="Century" w:eastAsia="ＭＳ 明朝" w:hAnsi="Century" w:cs="Times New Roman"/>
          <w:b/>
          <w:szCs w:val="21"/>
        </w:rPr>
      </w:pPr>
    </w:p>
    <w:p w14:paraId="0EB1D34B" w14:textId="77777777" w:rsidR="00CA443E" w:rsidRPr="00CA443E" w:rsidRDefault="00CA443E" w:rsidP="00CA443E">
      <w:pPr>
        <w:snapToGrid w:val="0"/>
        <w:jc w:val="center"/>
        <w:rPr>
          <w:rFonts w:ascii="Century" w:eastAsia="ＭＳ 明朝" w:hAnsi="Century" w:cs="Times New Roman"/>
          <w:szCs w:val="24"/>
        </w:rPr>
      </w:pPr>
      <w:r w:rsidRPr="00CA443E">
        <w:rPr>
          <w:rFonts w:ascii="Century" w:eastAsia="ＭＳ 明朝" w:hAnsi="Century" w:cs="Times New Roman" w:hint="eastAsia"/>
          <w:b/>
          <w:szCs w:val="24"/>
        </w:rPr>
        <w:lastRenderedPageBreak/>
        <w:t>【</w:t>
      </w:r>
      <w:r w:rsidRPr="00CA443E">
        <w:rPr>
          <w:rFonts w:ascii="Century" w:eastAsia="ＭＳ 明朝" w:hAnsi="Century" w:cs="Times New Roman" w:hint="eastAsia"/>
          <w:b/>
          <w:sz w:val="22"/>
        </w:rPr>
        <w:t xml:space="preserve">送信先】ＦＡＸ：０２２－３９８－６９０５　</w:t>
      </w:r>
      <w:r w:rsidRPr="00CA443E">
        <w:rPr>
          <w:rFonts w:ascii="Century" w:eastAsia="ＭＳ 明朝" w:hAnsi="Century" w:cs="Times New Roman" w:hint="eastAsia"/>
          <w:sz w:val="22"/>
        </w:rPr>
        <w:t>株式会社アットシステム　行</w:t>
      </w:r>
    </w:p>
    <w:p w14:paraId="5703A49C" w14:textId="77777777" w:rsidR="00CA443E" w:rsidRPr="00CA443E" w:rsidRDefault="00CA443E" w:rsidP="00CA443E">
      <w:pPr>
        <w:snapToGrid w:val="0"/>
        <w:spacing w:line="0" w:lineRule="atLeast"/>
        <w:rPr>
          <w:rFonts w:ascii="メイリオ" w:eastAsia="メイリオ" w:hAnsi="メイリオ" w:cs="MS-Mincho"/>
          <w:kern w:val="0"/>
          <w:sz w:val="22"/>
        </w:rPr>
      </w:pPr>
      <w:r w:rsidRPr="00CA443E">
        <w:rPr>
          <w:rFonts w:ascii="メイリオ" w:eastAsia="メイリオ" w:hAnsi="メイリオ" w:cs="MS-Mincho" w:hint="eastAsia"/>
          <w:kern w:val="0"/>
          <w:sz w:val="22"/>
        </w:rPr>
        <w:t>※「個人情報の取得に関する同意書」も併せて記名・押印の上、送信をお願いいたします。</w:t>
      </w:r>
    </w:p>
    <w:p w14:paraId="41CECFA3" w14:textId="77777777" w:rsidR="00CA443E" w:rsidRPr="00CA443E" w:rsidRDefault="00CA443E" w:rsidP="00CA443E">
      <w:pPr>
        <w:jc w:val="center"/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CA443E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ｅメッセージ</w:t>
      </w:r>
      <w:r w:rsidRPr="00CA443E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 xml:space="preserve"> </w:t>
      </w:r>
      <w:r w:rsidRPr="00CA443E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利用変更申込書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5344"/>
      </w:tblGrid>
      <w:tr w:rsidR="00CA443E" w:rsidRPr="00CA443E" w14:paraId="3BFF4F33" w14:textId="77777777" w:rsidTr="0007088E">
        <w:trPr>
          <w:trHeight w:hRule="exact" w:val="439"/>
        </w:trPr>
        <w:tc>
          <w:tcPr>
            <w:tcW w:w="3528" w:type="dxa"/>
            <w:vAlign w:val="center"/>
          </w:tcPr>
          <w:p w14:paraId="36006753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>記入日</w:t>
            </w:r>
          </w:p>
        </w:tc>
        <w:tc>
          <w:tcPr>
            <w:tcW w:w="5652" w:type="dxa"/>
            <w:vAlign w:val="center"/>
          </w:tcPr>
          <w:p w14:paraId="48889D17" w14:textId="77777777" w:rsidR="00CA443E" w:rsidRPr="00CA443E" w:rsidRDefault="00CA443E" w:rsidP="00CA44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>令和　　　年　　　月　　　日</w:t>
            </w:r>
          </w:p>
        </w:tc>
      </w:tr>
      <w:tr w:rsidR="00CA443E" w:rsidRPr="00CA443E" w14:paraId="0515E55C" w14:textId="77777777" w:rsidTr="0007088E">
        <w:trPr>
          <w:trHeight w:hRule="exact" w:val="567"/>
        </w:trPr>
        <w:tc>
          <w:tcPr>
            <w:tcW w:w="3528" w:type="dxa"/>
            <w:vAlign w:val="center"/>
          </w:tcPr>
          <w:p w14:paraId="4C8E3B2E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>契約団体名</w:t>
            </w:r>
          </w:p>
        </w:tc>
        <w:tc>
          <w:tcPr>
            <w:tcW w:w="5652" w:type="dxa"/>
            <w:vAlign w:val="center"/>
          </w:tcPr>
          <w:p w14:paraId="078143E2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A443E" w:rsidRPr="00CA443E" w14:paraId="37468EA9" w14:textId="77777777" w:rsidTr="0007088E">
        <w:trPr>
          <w:trHeight w:hRule="exact" w:val="684"/>
        </w:trPr>
        <w:tc>
          <w:tcPr>
            <w:tcW w:w="3528" w:type="dxa"/>
            <w:vAlign w:val="center"/>
          </w:tcPr>
          <w:p w14:paraId="340CAD00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>契約団体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>代表者名（役職名）</w:t>
            </w:r>
          </w:p>
          <w:p w14:paraId="6555A3C7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 w:val="16"/>
                <w:szCs w:val="20"/>
              </w:rPr>
              <w:t>※現在の代表者名をご記入ください。</w:t>
            </w:r>
          </w:p>
        </w:tc>
        <w:tc>
          <w:tcPr>
            <w:tcW w:w="5652" w:type="dxa"/>
            <w:vAlign w:val="center"/>
          </w:tcPr>
          <w:p w14:paraId="2178EDC6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印</w:t>
            </w:r>
          </w:p>
        </w:tc>
      </w:tr>
      <w:tr w:rsidR="00CA443E" w:rsidRPr="00CA443E" w14:paraId="69DFE1DA" w14:textId="77777777" w:rsidTr="0007088E">
        <w:trPr>
          <w:trHeight w:hRule="exact" w:val="567"/>
        </w:trPr>
        <w:tc>
          <w:tcPr>
            <w:tcW w:w="3528" w:type="dxa"/>
            <w:vAlign w:val="center"/>
          </w:tcPr>
          <w:p w14:paraId="28DBB90C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>契約団体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5652" w:type="dxa"/>
          </w:tcPr>
          <w:p w14:paraId="1056B80F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A443E" w:rsidRPr="00CA443E" w14:paraId="0CA43847" w14:textId="77777777" w:rsidTr="0007088E">
        <w:trPr>
          <w:trHeight w:hRule="exact" w:val="1295"/>
        </w:trPr>
        <w:tc>
          <w:tcPr>
            <w:tcW w:w="9180" w:type="dxa"/>
            <w:gridSpan w:val="2"/>
            <w:vAlign w:val="center"/>
          </w:tcPr>
          <w:p w14:paraId="4CE85032" w14:textId="77777777" w:rsidR="00CA443E" w:rsidRPr="00CA443E" w:rsidRDefault="00CA443E" w:rsidP="00CA443E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>現在ご利用の商品名にチェックを入れてください。</w:t>
            </w:r>
            <w:r w:rsidRPr="00CA443E">
              <w:rPr>
                <w:rFonts w:ascii="Century" w:eastAsia="ＭＳ 明朝" w:hAnsi="Century" w:cs="Times New Roman"/>
                <w:szCs w:val="24"/>
              </w:rPr>
              <w:br/>
            </w:r>
            <w:r w:rsidRPr="00CA443E">
              <w:rPr>
                <w:rFonts w:ascii="Century" w:eastAsia="ＭＳ 明朝" w:hAnsi="Century" w:cs="Times New Roman" w:hint="eastAsia"/>
                <w:szCs w:val="24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/>
                <w:szCs w:val="24"/>
              </w:rPr>
              <w:t>e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>メッセージ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>Pro2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4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/>
                <w:szCs w:val="24"/>
              </w:rPr>
              <w:t>e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>メッセージ</w:t>
            </w:r>
            <w:proofErr w:type="spellStart"/>
            <w:r w:rsidRPr="00CA443E">
              <w:rPr>
                <w:rFonts w:ascii="Century" w:eastAsia="ＭＳ 明朝" w:hAnsi="Century" w:cs="Times New Roman" w:hint="eastAsia"/>
                <w:szCs w:val="24"/>
              </w:rPr>
              <w:t>ProW</w:t>
            </w:r>
            <w:proofErr w:type="spellEnd"/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4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/>
                <w:szCs w:val="24"/>
              </w:rPr>
              <w:t>e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>メッセージ回覧板</w:t>
            </w:r>
          </w:p>
          <w:p w14:paraId="07596C81" w14:textId="77777777" w:rsidR="00CA443E" w:rsidRPr="00CA443E" w:rsidRDefault="00CA443E" w:rsidP="00CA443E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/>
                <w:szCs w:val="24"/>
              </w:rPr>
              <w:t>e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メッセージ地域安心　　</w:t>
            </w:r>
            <w:r w:rsidRPr="00CA443E">
              <w:rPr>
                <w:rFonts w:ascii="Century" w:eastAsia="ＭＳ 明朝" w:hAnsi="Century" w:cs="Times New Roman" w:hint="eastAsia"/>
                <w:szCs w:val="24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/>
                <w:szCs w:val="24"/>
              </w:rPr>
              <w:t>e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メッセージ安否確認　　</w:t>
            </w:r>
            <w:r w:rsidRPr="00CA443E">
              <w:rPr>
                <w:rFonts w:ascii="Century" w:eastAsia="ＭＳ 明朝" w:hAnsi="Century" w:cs="Times New Roman" w:hint="eastAsia"/>
                <w:szCs w:val="24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/>
                <w:szCs w:val="24"/>
              </w:rPr>
              <w:t>e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>メッセージライト</w:t>
            </w:r>
          </w:p>
        </w:tc>
      </w:tr>
    </w:tbl>
    <w:p w14:paraId="130FC41A" w14:textId="77777777" w:rsidR="00CA443E" w:rsidRPr="00CA443E" w:rsidRDefault="00CA443E" w:rsidP="00CA443E">
      <w:pPr>
        <w:snapToGrid w:val="0"/>
        <w:rPr>
          <w:rFonts w:ascii="Century" w:eastAsia="ＭＳ 明朝" w:hAnsi="Century" w:cs="Times New Roman"/>
          <w:szCs w:val="24"/>
        </w:rPr>
      </w:pPr>
    </w:p>
    <w:p w14:paraId="5EE2D7C9" w14:textId="77777777" w:rsidR="00CA443E" w:rsidRPr="00CA443E" w:rsidRDefault="00CA443E" w:rsidP="00CA443E">
      <w:pPr>
        <w:snapToGrid w:val="0"/>
        <w:rPr>
          <w:rFonts w:ascii="Century" w:eastAsia="ＭＳ 明朝" w:hAnsi="Century" w:cs="Times New Roman"/>
          <w:b/>
          <w:szCs w:val="24"/>
          <w:u w:val="single"/>
        </w:rPr>
      </w:pPr>
      <w:r w:rsidRPr="00CA443E">
        <w:rPr>
          <w:rFonts w:ascii="Century" w:eastAsia="ＭＳ 明朝" w:hAnsi="Century" w:cs="Times New Roman" w:hint="eastAsia"/>
          <w:b/>
          <w:szCs w:val="24"/>
          <w:u w:val="single"/>
        </w:rPr>
        <w:t>▼以下、変更がある項目について、ご記入をお願いいたします。</w:t>
      </w:r>
    </w:p>
    <w:p w14:paraId="3F7D18A8" w14:textId="77777777" w:rsidR="00CA443E" w:rsidRPr="00CA443E" w:rsidRDefault="00CA443E" w:rsidP="00CA443E">
      <w:pPr>
        <w:snapToGrid w:val="0"/>
        <w:rPr>
          <w:rFonts w:ascii="Century" w:eastAsia="ＭＳ 明朝" w:hAnsi="Century" w:cs="Times New Roman"/>
          <w:szCs w:val="24"/>
        </w:rPr>
      </w:pPr>
    </w:p>
    <w:tbl>
      <w:tblPr>
        <w:tblW w:w="87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6125"/>
      </w:tblGrid>
      <w:tr w:rsidR="00CA443E" w:rsidRPr="00CA443E" w14:paraId="0CCE8368" w14:textId="77777777" w:rsidTr="00E61C53">
        <w:trPr>
          <w:cantSplit/>
          <w:trHeight w:val="2534"/>
        </w:trPr>
        <w:tc>
          <w:tcPr>
            <w:tcW w:w="2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27A851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>P</w:t>
            </w:r>
            <w:r w:rsidRPr="00CA443E">
              <w:rPr>
                <w:rFonts w:ascii="Century" w:eastAsia="ＭＳ 明朝" w:hAnsi="Century" w:cs="Times New Roman"/>
                <w:szCs w:val="24"/>
              </w:rPr>
              <w:t>ro2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>をご利用の方</w:t>
            </w:r>
          </w:p>
        </w:tc>
        <w:tc>
          <w:tcPr>
            <w:tcW w:w="612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71099D" w14:textId="77777777" w:rsidR="00CA443E" w:rsidRPr="00CA443E" w:rsidRDefault="00CA443E" w:rsidP="00CA443E">
            <w:pPr>
              <w:spacing w:line="300" w:lineRule="exact"/>
              <w:rPr>
                <w:rFonts w:ascii="Century" w:eastAsia="ＭＳ 明朝" w:hAnsi="Century" w:cs="Times New Roman"/>
                <w:szCs w:val="24"/>
                <w:u w:val="single"/>
                <w:bdr w:val="single" w:sz="4" w:space="0" w:color="auto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4"/>
                <w:u w:val="single"/>
              </w:rPr>
              <w:t>プランの変更</w:t>
            </w:r>
          </w:p>
          <w:p w14:paraId="4C8A8BE0" w14:textId="77777777" w:rsidR="00CA443E" w:rsidRPr="00CA443E" w:rsidRDefault="00CA443E" w:rsidP="00CA443E">
            <w:pPr>
              <w:spacing w:line="300" w:lineRule="exact"/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シンプル　　</w:t>
            </w:r>
            <w:r w:rsidRPr="00CA443E">
              <w:rPr>
                <w:rFonts w:ascii="Century" w:eastAsia="ＭＳ 明朝" w:hAnsi="Century" w:cs="Times New Roman" w:hint="eastAsia"/>
                <w:szCs w:val="24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スタンダード　</w:t>
            </w:r>
            <w:r w:rsidRPr="00CA443E">
              <w:rPr>
                <w:rFonts w:ascii="Century" w:eastAsia="ＭＳ 明朝" w:hAnsi="Century" w:cs="Times New Roman" w:hint="eastAsia"/>
                <w:szCs w:val="24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>プレミアム</w:t>
            </w:r>
          </w:p>
          <w:p w14:paraId="7A24E0EB" w14:textId="77777777" w:rsidR="00CA443E" w:rsidRPr="00CA443E" w:rsidRDefault="00CA443E" w:rsidP="00CA443E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73D5A1B0" w14:textId="77777777" w:rsidR="00CA443E" w:rsidRPr="00CA443E" w:rsidRDefault="00CA443E" w:rsidP="00CA443E">
            <w:pPr>
              <w:spacing w:line="300" w:lineRule="exact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4"/>
                <w:u w:val="single"/>
              </w:rPr>
              <w:t>公開ファイル数の変更</w:t>
            </w:r>
          </w:p>
          <w:p w14:paraId="65A8C2C3" w14:textId="77777777" w:rsidR="00CA443E" w:rsidRPr="00CA443E" w:rsidRDefault="00CA443E" w:rsidP="00CA443E">
            <w:pPr>
              <w:spacing w:line="300" w:lineRule="exact"/>
              <w:ind w:firstLineChars="200" w:firstLine="42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３０件まで　　　　　</w:t>
            </w:r>
            <w:r w:rsidRPr="00CA443E">
              <w:rPr>
                <w:rFonts w:ascii="Century" w:eastAsia="ＭＳ 明朝" w:hAnsi="Century" w:cs="Times New Roman" w:hint="eastAsia"/>
                <w:szCs w:val="24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>５０件まで</w:t>
            </w:r>
          </w:p>
          <w:p w14:paraId="1644AD5A" w14:textId="77777777" w:rsidR="00CA443E" w:rsidRPr="00CA443E" w:rsidRDefault="00CA443E" w:rsidP="00CA443E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63BB087F" w14:textId="77777777" w:rsidR="00CA443E" w:rsidRPr="00CA443E" w:rsidRDefault="00CA443E" w:rsidP="00CA443E">
            <w:pPr>
              <w:spacing w:line="300" w:lineRule="exact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4"/>
                <w:u w:val="single"/>
              </w:rPr>
              <w:t>その他の変更</w:t>
            </w:r>
          </w:p>
          <w:p w14:paraId="1941CFD3" w14:textId="77777777" w:rsidR="00CA443E" w:rsidRPr="00CA443E" w:rsidRDefault="00CA443E" w:rsidP="00CA443E">
            <w:pPr>
              <w:spacing w:line="300" w:lineRule="exact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CA443E">
              <w:rPr>
                <w:rFonts w:ascii="Century" w:eastAsia="ＭＳ 明朝" w:hAnsi="Century" w:cs="Times New Roman" w:hint="eastAsia"/>
                <w:sz w:val="16"/>
                <w:szCs w:val="20"/>
              </w:rPr>
              <w:t xml:space="preserve">　（　　　　　　　　　　　　　　　　　　　　　　　　　　　　　　　　　）</w:t>
            </w:r>
          </w:p>
        </w:tc>
      </w:tr>
      <w:tr w:rsidR="00CA443E" w:rsidRPr="00CA443E" w14:paraId="5A018832" w14:textId="77777777" w:rsidTr="00E61C53">
        <w:trPr>
          <w:cantSplit/>
          <w:trHeight w:val="2253"/>
        </w:trPr>
        <w:tc>
          <w:tcPr>
            <w:tcW w:w="264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93F7A2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>P</w:t>
            </w:r>
            <w:r w:rsidRPr="00CA443E">
              <w:rPr>
                <w:rFonts w:ascii="Century" w:eastAsia="ＭＳ 明朝" w:hAnsi="Century" w:cs="Times New Roman"/>
                <w:szCs w:val="24"/>
              </w:rPr>
              <w:t>ro2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>以外をご利用の方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8FED4C" w14:textId="77777777" w:rsidR="00CA443E" w:rsidRPr="00CA443E" w:rsidRDefault="00CA443E" w:rsidP="00CA443E">
            <w:pPr>
              <w:spacing w:line="300" w:lineRule="exact"/>
              <w:rPr>
                <w:rFonts w:ascii="Century" w:eastAsia="ＭＳ 明朝" w:hAnsi="Century" w:cs="Times New Roman"/>
                <w:szCs w:val="21"/>
                <w:u w:val="single"/>
              </w:rPr>
            </w:pPr>
            <w:r w:rsidRPr="00CA443E">
              <w:rPr>
                <w:rFonts w:ascii="Century" w:eastAsia="ＭＳ 明朝" w:hAnsi="Century" w:cs="Times New Roman" w:hint="eastAsia"/>
                <w:szCs w:val="21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1"/>
                <w:u w:val="single"/>
              </w:rPr>
              <w:t>オプションの変更</w:t>
            </w:r>
          </w:p>
          <w:p w14:paraId="688F6894" w14:textId="77777777" w:rsidR="00CA443E" w:rsidRPr="00CA443E" w:rsidRDefault="00CA443E" w:rsidP="00CA443E">
            <w:pPr>
              <w:spacing w:line="30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CA443E">
              <w:rPr>
                <w:rFonts w:ascii="Century" w:eastAsia="ＭＳ 明朝" w:hAnsi="Century" w:cs="Times New Roman" w:hint="eastAsia"/>
                <w:szCs w:val="21"/>
              </w:rPr>
              <w:t>商　品　名（　　　　　　　　　　　　　　　　　　）</w:t>
            </w:r>
          </w:p>
          <w:p w14:paraId="60ABEC3A" w14:textId="77777777" w:rsidR="00CA443E" w:rsidRPr="00CA443E" w:rsidRDefault="00CA443E" w:rsidP="00CA443E">
            <w:pPr>
              <w:spacing w:line="300" w:lineRule="exact"/>
              <w:ind w:leftChars="100" w:left="840" w:hangingChars="300" w:hanging="630"/>
              <w:rPr>
                <w:rFonts w:ascii="Century" w:eastAsia="ＭＳ 明朝" w:hAnsi="Century" w:cs="Times New Roman"/>
                <w:szCs w:val="21"/>
              </w:rPr>
            </w:pPr>
            <w:r w:rsidRPr="00CA443E">
              <w:rPr>
                <w:rFonts w:ascii="Century" w:eastAsia="ＭＳ 明朝" w:hAnsi="Century" w:cs="Times New Roman" w:hint="eastAsia"/>
                <w:szCs w:val="21"/>
              </w:rPr>
              <w:t>オプション（　　　　　　　　　　　　　　　　　　）の</w:t>
            </w:r>
            <w:r w:rsidRPr="00CA443E">
              <w:rPr>
                <w:rFonts w:ascii="Century" w:eastAsia="ＭＳ 明朝" w:hAnsi="Century" w:cs="Times New Roman"/>
                <w:szCs w:val="21"/>
              </w:rPr>
              <w:br/>
            </w:r>
            <w:r w:rsidRPr="00CA443E">
              <w:rPr>
                <w:rFonts w:ascii="Century" w:eastAsia="ＭＳ 明朝" w:hAnsi="Century" w:cs="Times New Roman" w:hint="eastAsia"/>
                <w:szCs w:val="21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1"/>
              </w:rPr>
              <w:t>追加</w:t>
            </w:r>
            <w:r w:rsidRPr="00CA443E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1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1"/>
              </w:rPr>
              <w:t>削除　　を希望します。</w:t>
            </w:r>
          </w:p>
          <w:p w14:paraId="3E924D94" w14:textId="77777777" w:rsidR="00CA443E" w:rsidRPr="00CA443E" w:rsidRDefault="00CA443E" w:rsidP="00CA443E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0DB6FECF" w14:textId="77777777" w:rsidR="00CA443E" w:rsidRPr="00CA443E" w:rsidRDefault="00CA443E" w:rsidP="00CA443E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  <w:bdr w:val="single" w:sz="4" w:space="0" w:color="auto"/>
              </w:rPr>
              <w:t xml:space="preserve">　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4"/>
                <w:u w:val="single"/>
              </w:rPr>
              <w:t>契約メールアドレス数の変更</w:t>
            </w:r>
          </w:p>
          <w:p w14:paraId="405A0F16" w14:textId="77777777" w:rsidR="00CA443E" w:rsidRPr="00CA443E" w:rsidRDefault="00CA443E" w:rsidP="00CA443E">
            <w:pPr>
              <w:spacing w:line="300" w:lineRule="exact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>（　　　　　　　　　　　）件まで　に変更</w:t>
            </w:r>
          </w:p>
        </w:tc>
      </w:tr>
      <w:tr w:rsidR="00CA443E" w:rsidRPr="00CA443E" w14:paraId="6EFD12BE" w14:textId="77777777" w:rsidTr="00E61C53">
        <w:trPr>
          <w:cantSplit/>
          <w:trHeight w:val="692"/>
        </w:trPr>
        <w:tc>
          <w:tcPr>
            <w:tcW w:w="8766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07D2D1C4" w14:textId="3EABFAE0" w:rsidR="00CA443E" w:rsidRPr="00CA443E" w:rsidRDefault="00CA443E" w:rsidP="00CA443E">
            <w:pPr>
              <w:spacing w:line="300" w:lineRule="exact"/>
              <w:rPr>
                <w:rFonts w:ascii="Century" w:eastAsia="ＭＳ 明朝" w:hAnsi="Century" w:cs="Times New Roman"/>
                <w:b/>
                <w:bCs/>
                <w:sz w:val="18"/>
                <w:szCs w:val="21"/>
              </w:rPr>
            </w:pPr>
            <w:r w:rsidRPr="00CA443E">
              <w:rPr>
                <w:rFonts w:ascii="Century" w:eastAsia="ＭＳ 明朝" w:hAnsi="Century" w:cs="Times New Roman"/>
                <w:b/>
                <w:bCs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168EA" wp14:editId="1A4A0097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48260</wp:posOffset>
                      </wp:positionV>
                      <wp:extent cx="267970" cy="235585"/>
                      <wp:effectExtent l="0" t="0" r="17780" b="12065"/>
                      <wp:wrapSquare wrapText="bothSides"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042D6" w14:textId="77777777" w:rsidR="00CA443E" w:rsidRDefault="00CA443E" w:rsidP="00CA443E"/>
                                <w:p w14:paraId="0090BC3A" w14:textId="77777777" w:rsidR="00CA443E" w:rsidRDefault="00CA443E" w:rsidP="00CA443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168EA" id="テキスト ボックス 6" o:spid="_x0000_s1028" type="#_x0000_t202" style="position:absolute;left:0;text-align:left;margin-left:404.2pt;margin-top:3.8pt;width:21.1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" strokeweight="1.5pt">
                      <v:textbox inset="0,0,0,0">
                        <w:txbxContent>
                          <w:p w14:paraId="118042D6" w14:textId="77777777" w:rsidR="00CA443E" w:rsidRDefault="00CA443E" w:rsidP="00CA443E"/>
                          <w:p w14:paraId="0090BC3A" w14:textId="77777777" w:rsidR="00CA443E" w:rsidRDefault="00CA443E" w:rsidP="00CA443E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443E">
              <w:rPr>
                <w:rFonts w:ascii="Century" w:eastAsia="ＭＳ 明朝" w:hAnsi="Century" w:cs="Times New Roman" w:hint="eastAsia"/>
                <w:b/>
                <w:bCs/>
                <w:sz w:val="18"/>
                <w:szCs w:val="21"/>
              </w:rPr>
              <w:t>【注意事項】上記変更によって、年間利用料の変更、および追加設定費が発生する場合があります。</w:t>
            </w:r>
          </w:p>
          <w:p w14:paraId="3DC5F963" w14:textId="77777777" w:rsidR="00CA443E" w:rsidRPr="00CA443E" w:rsidRDefault="00CA443E" w:rsidP="00CA443E">
            <w:pPr>
              <w:spacing w:line="300" w:lineRule="exact"/>
              <w:ind w:firstLineChars="100" w:firstLine="181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CA443E">
              <w:rPr>
                <w:rFonts w:ascii="Century" w:eastAsia="ＭＳ 明朝" w:hAnsi="Century" w:cs="Times New Roman" w:hint="eastAsia"/>
                <w:b/>
                <w:bCs/>
                <w:sz w:val="18"/>
                <w:szCs w:val="21"/>
              </w:rPr>
              <w:t>よろしければ、右欄にチェックをお願いいたします。</w:t>
            </w:r>
          </w:p>
        </w:tc>
      </w:tr>
      <w:tr w:rsidR="00CA443E" w:rsidRPr="00CA443E" w14:paraId="28D542B4" w14:textId="77777777" w:rsidTr="00E61C53">
        <w:trPr>
          <w:trHeight w:hRule="exact" w:val="545"/>
        </w:trPr>
        <w:tc>
          <w:tcPr>
            <w:tcW w:w="2641" w:type="dxa"/>
            <w:tcBorders>
              <w:top w:val="single" w:sz="18" w:space="0" w:color="auto"/>
            </w:tcBorders>
            <w:vAlign w:val="center"/>
          </w:tcPr>
          <w:p w14:paraId="7DC503AC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>契約団体名</w:t>
            </w:r>
          </w:p>
        </w:tc>
        <w:tc>
          <w:tcPr>
            <w:tcW w:w="6125" w:type="dxa"/>
            <w:tcBorders>
              <w:top w:val="single" w:sz="18" w:space="0" w:color="auto"/>
            </w:tcBorders>
          </w:tcPr>
          <w:p w14:paraId="0A2AD90B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A443E" w:rsidRPr="00CA443E" w14:paraId="22DD42B6" w14:textId="77777777" w:rsidTr="00E61C53">
        <w:trPr>
          <w:trHeight w:hRule="exact" w:val="545"/>
        </w:trPr>
        <w:tc>
          <w:tcPr>
            <w:tcW w:w="2641" w:type="dxa"/>
            <w:vAlign w:val="center"/>
          </w:tcPr>
          <w:p w14:paraId="186CC6B7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6125" w:type="dxa"/>
          </w:tcPr>
          <w:p w14:paraId="20100D5C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A443E" w:rsidRPr="00CA443E" w14:paraId="3F268BC4" w14:textId="77777777" w:rsidTr="00E61C53">
        <w:trPr>
          <w:trHeight w:hRule="exact" w:val="489"/>
        </w:trPr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1D55141D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>担当者名（役職名）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14:paraId="63F167C3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A443E" w:rsidRPr="00CA443E" w14:paraId="4E92861E" w14:textId="77777777" w:rsidTr="00E61C53">
        <w:trPr>
          <w:trHeight w:hRule="exact" w:val="443"/>
        </w:trPr>
        <w:tc>
          <w:tcPr>
            <w:tcW w:w="2641" w:type="dxa"/>
            <w:vAlign w:val="center"/>
          </w:tcPr>
          <w:p w14:paraId="44CCB592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>担当者連絡先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A443E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2" w:space="0" w:color="auto"/>
            </w:tcBorders>
          </w:tcPr>
          <w:p w14:paraId="7C5E73EF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A443E" w:rsidRPr="00CA443E" w14:paraId="7355CB46" w14:textId="77777777" w:rsidTr="00E61C53">
        <w:trPr>
          <w:trHeight w:hRule="exact" w:val="443"/>
        </w:trPr>
        <w:tc>
          <w:tcPr>
            <w:tcW w:w="2641" w:type="dxa"/>
            <w:vAlign w:val="center"/>
          </w:tcPr>
          <w:p w14:paraId="6630151F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>ＦＡＸ番号</w:t>
            </w:r>
          </w:p>
        </w:tc>
        <w:tc>
          <w:tcPr>
            <w:tcW w:w="6125" w:type="dxa"/>
            <w:tcBorders>
              <w:top w:val="single" w:sz="2" w:space="0" w:color="auto"/>
            </w:tcBorders>
          </w:tcPr>
          <w:p w14:paraId="5DA73980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A443E" w:rsidRPr="00CA443E" w14:paraId="1AED2C04" w14:textId="77777777" w:rsidTr="00E61C53">
        <w:trPr>
          <w:trHeight w:hRule="exact" w:val="395"/>
        </w:trPr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14:paraId="3D642C39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>電子メールアドレス</w:t>
            </w:r>
          </w:p>
        </w:tc>
        <w:tc>
          <w:tcPr>
            <w:tcW w:w="6125" w:type="dxa"/>
            <w:tcBorders>
              <w:bottom w:val="single" w:sz="4" w:space="0" w:color="auto"/>
            </w:tcBorders>
          </w:tcPr>
          <w:p w14:paraId="470160D8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A443E" w:rsidRPr="00CA443E" w14:paraId="384FD279" w14:textId="77777777" w:rsidTr="00E61C53">
        <w:trPr>
          <w:trHeight w:hRule="exact" w:val="428"/>
        </w:trPr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17BE5E5C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>緊急時　担当者名（役職名）</w:t>
            </w:r>
          </w:p>
        </w:tc>
        <w:tc>
          <w:tcPr>
            <w:tcW w:w="6125" w:type="dxa"/>
            <w:tcBorders>
              <w:top w:val="single" w:sz="4" w:space="0" w:color="auto"/>
            </w:tcBorders>
          </w:tcPr>
          <w:p w14:paraId="7D36BF24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A443E" w:rsidRPr="00CA443E" w14:paraId="665D6A79" w14:textId="77777777" w:rsidTr="00E61C53">
        <w:trPr>
          <w:trHeight w:hRule="exact" w:val="453"/>
        </w:trPr>
        <w:tc>
          <w:tcPr>
            <w:tcW w:w="2641" w:type="dxa"/>
            <w:vAlign w:val="center"/>
          </w:tcPr>
          <w:p w14:paraId="694A3250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  <w:r w:rsidRPr="00CA443E">
              <w:rPr>
                <w:rFonts w:ascii="Century" w:eastAsia="ＭＳ 明朝" w:hAnsi="Century" w:cs="Times New Roman" w:hint="eastAsia"/>
                <w:szCs w:val="24"/>
              </w:rPr>
              <w:t>緊急時　連絡先</w:t>
            </w:r>
          </w:p>
        </w:tc>
        <w:tc>
          <w:tcPr>
            <w:tcW w:w="6125" w:type="dxa"/>
          </w:tcPr>
          <w:p w14:paraId="5E791668" w14:textId="77777777" w:rsidR="00CA443E" w:rsidRPr="00CA443E" w:rsidRDefault="00CA443E" w:rsidP="00CA4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254E1C8" w14:textId="77777777" w:rsidR="000A680D" w:rsidRPr="00CA443E" w:rsidRDefault="000A680D"/>
    <w:sectPr w:rsidR="000A680D" w:rsidRPr="00CA443E" w:rsidSect="00E61C53">
      <w:pgSz w:w="11906" w:h="16838"/>
      <w:pgMar w:top="851" w:right="1474" w:bottom="51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みかちゃ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EB"/>
    <w:rsid w:val="000012C4"/>
    <w:rsid w:val="00063F5F"/>
    <w:rsid w:val="00065F00"/>
    <w:rsid w:val="000665E3"/>
    <w:rsid w:val="0007349C"/>
    <w:rsid w:val="0009786F"/>
    <w:rsid w:val="000A0BF1"/>
    <w:rsid w:val="000A3FF6"/>
    <w:rsid w:val="000A680D"/>
    <w:rsid w:val="000B6C99"/>
    <w:rsid w:val="000D3713"/>
    <w:rsid w:val="000E3245"/>
    <w:rsid w:val="000F1B51"/>
    <w:rsid w:val="000F231B"/>
    <w:rsid w:val="000F7A5D"/>
    <w:rsid w:val="001000CB"/>
    <w:rsid w:val="00131577"/>
    <w:rsid w:val="00135BD9"/>
    <w:rsid w:val="00135D3B"/>
    <w:rsid w:val="0016290E"/>
    <w:rsid w:val="001B1C65"/>
    <w:rsid w:val="001B6C86"/>
    <w:rsid w:val="001C5F7F"/>
    <w:rsid w:val="001D6851"/>
    <w:rsid w:val="001E2551"/>
    <w:rsid w:val="001E2889"/>
    <w:rsid w:val="001E3480"/>
    <w:rsid w:val="002135EF"/>
    <w:rsid w:val="00220BDD"/>
    <w:rsid w:val="002719B5"/>
    <w:rsid w:val="00282005"/>
    <w:rsid w:val="002A0214"/>
    <w:rsid w:val="002C3747"/>
    <w:rsid w:val="002D7803"/>
    <w:rsid w:val="002E5DA5"/>
    <w:rsid w:val="002F68D8"/>
    <w:rsid w:val="00304482"/>
    <w:rsid w:val="00310675"/>
    <w:rsid w:val="00324E97"/>
    <w:rsid w:val="00330521"/>
    <w:rsid w:val="003446C3"/>
    <w:rsid w:val="003865D6"/>
    <w:rsid w:val="0039691F"/>
    <w:rsid w:val="003A3460"/>
    <w:rsid w:val="003A4FD4"/>
    <w:rsid w:val="003B4D26"/>
    <w:rsid w:val="003B658C"/>
    <w:rsid w:val="003C08CD"/>
    <w:rsid w:val="003E4F1F"/>
    <w:rsid w:val="003E752C"/>
    <w:rsid w:val="0043336E"/>
    <w:rsid w:val="00451422"/>
    <w:rsid w:val="0048396E"/>
    <w:rsid w:val="00492B84"/>
    <w:rsid w:val="004A0E3A"/>
    <w:rsid w:val="004A4C9F"/>
    <w:rsid w:val="004D4078"/>
    <w:rsid w:val="004D4B1A"/>
    <w:rsid w:val="004D6C02"/>
    <w:rsid w:val="0051139E"/>
    <w:rsid w:val="005150FC"/>
    <w:rsid w:val="00530212"/>
    <w:rsid w:val="0053540D"/>
    <w:rsid w:val="00537B05"/>
    <w:rsid w:val="00545F48"/>
    <w:rsid w:val="0056289B"/>
    <w:rsid w:val="0057261E"/>
    <w:rsid w:val="00584DD6"/>
    <w:rsid w:val="00593FAC"/>
    <w:rsid w:val="005A0390"/>
    <w:rsid w:val="005A1660"/>
    <w:rsid w:val="005B336B"/>
    <w:rsid w:val="005B5B08"/>
    <w:rsid w:val="005C7A4D"/>
    <w:rsid w:val="005E310C"/>
    <w:rsid w:val="005F75EF"/>
    <w:rsid w:val="00602BAB"/>
    <w:rsid w:val="00616B5C"/>
    <w:rsid w:val="00654346"/>
    <w:rsid w:val="006570EB"/>
    <w:rsid w:val="00660C1B"/>
    <w:rsid w:val="006B5A94"/>
    <w:rsid w:val="006F5C69"/>
    <w:rsid w:val="00753AAD"/>
    <w:rsid w:val="007558DE"/>
    <w:rsid w:val="007B3403"/>
    <w:rsid w:val="007E37C8"/>
    <w:rsid w:val="007E38B8"/>
    <w:rsid w:val="008010FE"/>
    <w:rsid w:val="00804952"/>
    <w:rsid w:val="00815BD3"/>
    <w:rsid w:val="00825A30"/>
    <w:rsid w:val="00847B3F"/>
    <w:rsid w:val="008553BB"/>
    <w:rsid w:val="008905FE"/>
    <w:rsid w:val="00895DE8"/>
    <w:rsid w:val="00897A7F"/>
    <w:rsid w:val="008A30A5"/>
    <w:rsid w:val="008C1994"/>
    <w:rsid w:val="0090046D"/>
    <w:rsid w:val="00912EE3"/>
    <w:rsid w:val="00947241"/>
    <w:rsid w:val="009601FD"/>
    <w:rsid w:val="009A3F96"/>
    <w:rsid w:val="009C322B"/>
    <w:rsid w:val="009F2902"/>
    <w:rsid w:val="00A07B0C"/>
    <w:rsid w:val="00A133D9"/>
    <w:rsid w:val="00A214C0"/>
    <w:rsid w:val="00A55BD5"/>
    <w:rsid w:val="00A57CE9"/>
    <w:rsid w:val="00A612A7"/>
    <w:rsid w:val="00AB70EF"/>
    <w:rsid w:val="00AC3115"/>
    <w:rsid w:val="00AD739F"/>
    <w:rsid w:val="00AF5EB2"/>
    <w:rsid w:val="00B1162B"/>
    <w:rsid w:val="00B1510A"/>
    <w:rsid w:val="00B211CB"/>
    <w:rsid w:val="00B3194F"/>
    <w:rsid w:val="00B3438A"/>
    <w:rsid w:val="00B4587C"/>
    <w:rsid w:val="00BB66BE"/>
    <w:rsid w:val="00BC36E4"/>
    <w:rsid w:val="00BD776D"/>
    <w:rsid w:val="00BE4273"/>
    <w:rsid w:val="00BE6600"/>
    <w:rsid w:val="00C40429"/>
    <w:rsid w:val="00C636FE"/>
    <w:rsid w:val="00C6407E"/>
    <w:rsid w:val="00C6429F"/>
    <w:rsid w:val="00C704EC"/>
    <w:rsid w:val="00C752A7"/>
    <w:rsid w:val="00C754C3"/>
    <w:rsid w:val="00C87A3F"/>
    <w:rsid w:val="00C960DB"/>
    <w:rsid w:val="00C96E23"/>
    <w:rsid w:val="00CA443E"/>
    <w:rsid w:val="00CA6E0E"/>
    <w:rsid w:val="00CC3741"/>
    <w:rsid w:val="00CC39B4"/>
    <w:rsid w:val="00CF22B1"/>
    <w:rsid w:val="00CF607F"/>
    <w:rsid w:val="00D01CDF"/>
    <w:rsid w:val="00D0273B"/>
    <w:rsid w:val="00D11908"/>
    <w:rsid w:val="00D14E23"/>
    <w:rsid w:val="00D1591C"/>
    <w:rsid w:val="00D166F9"/>
    <w:rsid w:val="00D3051F"/>
    <w:rsid w:val="00D43C7E"/>
    <w:rsid w:val="00DD53E0"/>
    <w:rsid w:val="00DE2254"/>
    <w:rsid w:val="00DE6D23"/>
    <w:rsid w:val="00DF341C"/>
    <w:rsid w:val="00E03676"/>
    <w:rsid w:val="00E274B6"/>
    <w:rsid w:val="00E56EBF"/>
    <w:rsid w:val="00E61C53"/>
    <w:rsid w:val="00E66D3E"/>
    <w:rsid w:val="00E7144E"/>
    <w:rsid w:val="00EB68EF"/>
    <w:rsid w:val="00EE774E"/>
    <w:rsid w:val="00EF0572"/>
    <w:rsid w:val="00EF257F"/>
    <w:rsid w:val="00F15704"/>
    <w:rsid w:val="00F507DB"/>
    <w:rsid w:val="00F51502"/>
    <w:rsid w:val="00F52210"/>
    <w:rsid w:val="00F97278"/>
    <w:rsid w:val="00FB257E"/>
    <w:rsid w:val="00FC493A"/>
    <w:rsid w:val="00FC75E6"/>
    <w:rsid w:val="00FD34F8"/>
    <w:rsid w:val="00FD55FF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FC31F"/>
  <w15:chartTrackingRefBased/>
  <w15:docId w15:val="{426070D3-3407-4325-ADBA-905FDC22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加奈 太田</cp:lastModifiedBy>
  <cp:revision>6</cp:revision>
  <dcterms:created xsi:type="dcterms:W3CDTF">2021-09-15T01:44:00Z</dcterms:created>
  <dcterms:modified xsi:type="dcterms:W3CDTF">2024-10-25T01:08:00Z</dcterms:modified>
</cp:coreProperties>
</file>