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5D88" w14:textId="77777777" w:rsidR="00A133D9" w:rsidRPr="00A133D9" w:rsidRDefault="00A133D9" w:rsidP="00A133D9">
      <w:pPr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Hlk139012439"/>
      <w:r w:rsidRPr="00A133D9">
        <w:rPr>
          <w:rFonts w:ascii="Century" w:eastAsia="ＭＳ 明朝" w:hAnsi="Century" w:cs="Times New Roman" w:hint="eastAsia"/>
          <w:sz w:val="24"/>
          <w:szCs w:val="24"/>
        </w:rPr>
        <w:t>個人情報の取得に関する同意書</w:t>
      </w:r>
    </w:p>
    <w:p w14:paraId="2D3EF2A3" w14:textId="77777777" w:rsidR="00A133D9" w:rsidRPr="00A133D9" w:rsidRDefault="00A133D9" w:rsidP="00A133D9">
      <w:pPr>
        <w:rPr>
          <w:rFonts w:ascii="Century" w:eastAsia="ＭＳ 明朝" w:hAnsi="Century" w:cs="Times New Roman"/>
          <w:strike/>
          <w:sz w:val="22"/>
          <w:szCs w:val="24"/>
        </w:rPr>
      </w:pPr>
    </w:p>
    <w:p w14:paraId="62EF34F3" w14:textId="77777777" w:rsidR="00A133D9" w:rsidRPr="00A133D9" w:rsidRDefault="00A133D9" w:rsidP="00A133D9">
      <w:pPr>
        <w:rPr>
          <w:rFonts w:ascii="Century" w:eastAsia="ＭＳ 明朝" w:hAnsi="Century" w:cs="Times New Roman"/>
          <w:strike/>
          <w:sz w:val="22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</w:rPr>
        <w:t>平素は格別のご高配を賜り、誠にありがとうございます。</w:t>
      </w:r>
    </w:p>
    <w:p w14:paraId="0DCF3109" w14:textId="77777777" w:rsidR="00A133D9" w:rsidRPr="00A133D9" w:rsidRDefault="00A133D9" w:rsidP="00A133D9">
      <w:pPr>
        <w:rPr>
          <w:rFonts w:ascii="Century" w:eastAsia="ＭＳ 明朝" w:hAnsi="Century" w:cs="Times New Roman"/>
          <w:sz w:val="22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</w:rPr>
        <w:t>さて、本お申し込みにあたりご記入いただく個人情報について、以下の通りご案内申し上げますので、同意の上ご提出ください。</w:t>
      </w:r>
    </w:p>
    <w:p w14:paraId="6098E92E" w14:textId="77777777" w:rsidR="00A133D9" w:rsidRPr="00A133D9" w:rsidRDefault="00A133D9" w:rsidP="00A133D9">
      <w:pPr>
        <w:jc w:val="right"/>
        <w:rPr>
          <w:rFonts w:ascii="Century" w:eastAsia="ＭＳ 明朝" w:hAnsi="Century" w:cs="Times New Roman"/>
          <w:sz w:val="22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</w:rPr>
        <w:t>株式会社アットシステム</w:t>
      </w:r>
    </w:p>
    <w:p w14:paraId="65366B6A" w14:textId="77777777" w:rsidR="00A133D9" w:rsidRPr="00A133D9" w:rsidRDefault="00A133D9" w:rsidP="00A133D9">
      <w:pPr>
        <w:wordWrap w:val="0"/>
        <w:jc w:val="right"/>
        <w:rPr>
          <w:rFonts w:ascii="Century" w:eastAsia="ＭＳ 明朝" w:hAnsi="Century" w:cs="Times New Roman"/>
          <w:sz w:val="22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</w:rPr>
        <w:t>代表取締役　佐宗美智代</w:t>
      </w:r>
    </w:p>
    <w:p w14:paraId="73C3BC50" w14:textId="77777777" w:rsidR="00A133D9" w:rsidRPr="00A133D9" w:rsidRDefault="00A133D9" w:rsidP="00A133D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</w:rPr>
        <w:t>個人情報の取扱いについて</w:t>
      </w:r>
    </w:p>
    <w:p w14:paraId="371C3E1A" w14:textId="77777777" w:rsidR="00A133D9" w:rsidRPr="00A133D9" w:rsidRDefault="00A133D9" w:rsidP="00A133D9">
      <w:pPr>
        <w:jc w:val="center"/>
        <w:rPr>
          <w:rFonts w:ascii="Century" w:eastAsia="ＭＳ 明朝" w:hAnsi="Century" w:cs="Times New Roman"/>
          <w:sz w:val="22"/>
          <w:szCs w:val="24"/>
        </w:rPr>
      </w:pPr>
    </w:p>
    <w:p w14:paraId="51873ACB" w14:textId="77777777" w:rsidR="00A133D9" w:rsidRPr="00A133D9" w:rsidRDefault="00A133D9" w:rsidP="00A133D9">
      <w:pPr>
        <w:snapToGrid w:val="0"/>
        <w:spacing w:line="240" w:lineRule="atLeast"/>
        <w:rPr>
          <w:rFonts w:ascii="Century" w:eastAsia="ＭＳ 明朝" w:hAnsi="Century" w:cs="Times New Roman"/>
          <w:sz w:val="22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</w:rPr>
        <w:t>【個人情報の管理者】</w:t>
      </w:r>
    </w:p>
    <w:p w14:paraId="4BE7654C" w14:textId="77777777" w:rsidR="00A133D9" w:rsidRPr="00A133D9" w:rsidRDefault="00A133D9" w:rsidP="00A133D9">
      <w:pPr>
        <w:snapToGrid w:val="0"/>
        <w:spacing w:line="240" w:lineRule="atLeast"/>
        <w:rPr>
          <w:rFonts w:ascii="Century" w:eastAsia="ＭＳ 明朝" w:hAnsi="Century" w:cs="Times New Roman"/>
          <w:sz w:val="22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</w:rPr>
        <w:t>当社では、個人情報の管理者として個人情報保護管理者を置いています。本お申し込みで取扱う個人情報につきましても、個人情報保護管理者が管理をおこないます。ご連絡は、以下に記載のお問い合わせ先までお願いいたします。</w:t>
      </w:r>
    </w:p>
    <w:p w14:paraId="0725EF80" w14:textId="77777777" w:rsidR="00A133D9" w:rsidRPr="00A133D9" w:rsidRDefault="00A133D9" w:rsidP="00A133D9">
      <w:pPr>
        <w:snapToGrid w:val="0"/>
        <w:spacing w:line="240" w:lineRule="atLeast"/>
        <w:rPr>
          <w:rFonts w:ascii="Century" w:eastAsia="ＭＳ 明朝" w:hAnsi="Century" w:cs="Times New Roman"/>
          <w:sz w:val="22"/>
          <w:szCs w:val="24"/>
        </w:rPr>
      </w:pPr>
    </w:p>
    <w:p w14:paraId="5561C1A3" w14:textId="77777777" w:rsidR="00A133D9" w:rsidRPr="00A133D9" w:rsidRDefault="00A133D9" w:rsidP="00A133D9">
      <w:pPr>
        <w:snapToGrid w:val="0"/>
        <w:spacing w:line="240" w:lineRule="atLeast"/>
        <w:rPr>
          <w:rFonts w:ascii="Century" w:eastAsia="ＭＳ 明朝" w:hAnsi="Century" w:cs="Times New Roman"/>
          <w:sz w:val="22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</w:rPr>
        <w:t>【個人情報の安全対策】</w:t>
      </w:r>
    </w:p>
    <w:p w14:paraId="224E76A3" w14:textId="77777777" w:rsidR="00A133D9" w:rsidRPr="00A133D9" w:rsidRDefault="00A133D9" w:rsidP="00A133D9">
      <w:pPr>
        <w:snapToGrid w:val="0"/>
        <w:spacing w:line="240" w:lineRule="atLeast"/>
        <w:rPr>
          <w:rFonts w:ascii="Century" w:eastAsia="ＭＳ 明朝" w:hAnsi="Century" w:cs="Times New Roman"/>
          <w:sz w:val="22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</w:rPr>
        <w:t>当社は、保有する個人情報に対し、不正アクセス、改ざん、漏えい、滅失又はき損の防止及び是正に関して、必要かつ適切な安全対策を実施し、個人情報の正確性および安全性を確保いたします。</w:t>
      </w:r>
    </w:p>
    <w:p w14:paraId="372A1EB0" w14:textId="77777777" w:rsidR="00A133D9" w:rsidRPr="00A133D9" w:rsidRDefault="00A133D9" w:rsidP="00A133D9">
      <w:pPr>
        <w:snapToGrid w:val="0"/>
        <w:spacing w:line="240" w:lineRule="atLeast"/>
        <w:rPr>
          <w:rFonts w:ascii="Century" w:eastAsia="ＭＳ 明朝" w:hAnsi="Century" w:cs="Times New Roman"/>
          <w:sz w:val="22"/>
          <w:szCs w:val="24"/>
        </w:rPr>
      </w:pPr>
    </w:p>
    <w:p w14:paraId="65E806C0" w14:textId="77777777" w:rsidR="00A133D9" w:rsidRPr="00A133D9" w:rsidRDefault="00A133D9" w:rsidP="00A133D9">
      <w:pPr>
        <w:snapToGrid w:val="0"/>
        <w:spacing w:line="240" w:lineRule="atLeast"/>
        <w:rPr>
          <w:rFonts w:ascii="Century" w:eastAsia="ＭＳ 明朝" w:hAnsi="Century" w:cs="Times New Roman"/>
          <w:sz w:val="22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</w:rPr>
        <w:t>【個人情報の利用目的】</w:t>
      </w:r>
    </w:p>
    <w:p w14:paraId="1157D22A" w14:textId="77777777" w:rsidR="00A133D9" w:rsidRPr="00A133D9" w:rsidRDefault="00A133D9" w:rsidP="00A133D9">
      <w:pPr>
        <w:snapToGrid w:val="0"/>
        <w:spacing w:line="240" w:lineRule="atLeast"/>
        <w:ind w:left="220" w:hangingChars="100" w:hanging="220"/>
        <w:rPr>
          <w:rFonts w:ascii="Century" w:eastAsia="ＭＳ 明朝" w:hAnsi="Century" w:cs="Times New Roman"/>
          <w:sz w:val="22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</w:rPr>
        <w:t>弊社サービスの提供に必要な範囲でのみ使用いたします。</w:t>
      </w:r>
    </w:p>
    <w:p w14:paraId="712643A3" w14:textId="77777777" w:rsidR="00A133D9" w:rsidRPr="00A133D9" w:rsidRDefault="00A133D9" w:rsidP="00A133D9">
      <w:pPr>
        <w:snapToGrid w:val="0"/>
        <w:spacing w:line="240" w:lineRule="atLeast"/>
        <w:ind w:left="2"/>
        <w:rPr>
          <w:rFonts w:ascii="Century" w:eastAsia="ＭＳ 明朝" w:hAnsi="Century" w:cs="Times New Roman"/>
          <w:sz w:val="22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</w:rPr>
        <w:t>又、弊社が不定期に発行するサービスの案内情報を送付するために使用します。</w:t>
      </w:r>
    </w:p>
    <w:p w14:paraId="63FDAEC3" w14:textId="77777777" w:rsidR="00A133D9" w:rsidRPr="00A133D9" w:rsidRDefault="00A133D9" w:rsidP="00A133D9">
      <w:pPr>
        <w:snapToGrid w:val="0"/>
        <w:spacing w:line="240" w:lineRule="atLeast"/>
        <w:rPr>
          <w:rFonts w:ascii="Century" w:eastAsia="ＭＳ 明朝" w:hAnsi="Century" w:cs="Times New Roman"/>
          <w:sz w:val="22"/>
          <w:szCs w:val="24"/>
        </w:rPr>
      </w:pPr>
    </w:p>
    <w:p w14:paraId="16265412" w14:textId="77777777" w:rsidR="00A133D9" w:rsidRPr="00A133D9" w:rsidRDefault="00A133D9" w:rsidP="00A133D9">
      <w:pPr>
        <w:snapToGrid w:val="0"/>
        <w:spacing w:line="240" w:lineRule="atLeast"/>
        <w:rPr>
          <w:rFonts w:ascii="Century" w:eastAsia="ＭＳ 明朝" w:hAnsi="Century" w:cs="Times New Roman"/>
          <w:sz w:val="22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</w:rPr>
        <w:t>【委託および第三者提供】</w:t>
      </w:r>
    </w:p>
    <w:p w14:paraId="5773F939" w14:textId="77777777" w:rsidR="00A133D9" w:rsidRPr="00A133D9" w:rsidRDefault="00A133D9" w:rsidP="00A133D9">
      <w:pPr>
        <w:snapToGrid w:val="0"/>
        <w:spacing w:line="240" w:lineRule="atLeast"/>
        <w:rPr>
          <w:rFonts w:ascii="Century" w:eastAsia="ＭＳ 明朝" w:hAnsi="Century" w:cs="Times New Roman"/>
          <w:sz w:val="22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</w:rPr>
        <w:t>ご提出いただいた個人情報は、法令に定めた例外事項の場合を除き、皆様からの同意を得ずに、委託および第三者へ提供することはありません。</w:t>
      </w:r>
    </w:p>
    <w:p w14:paraId="172CF2E0" w14:textId="77777777" w:rsidR="00A133D9" w:rsidRPr="00A133D9" w:rsidRDefault="00A133D9" w:rsidP="00A133D9">
      <w:pPr>
        <w:snapToGrid w:val="0"/>
        <w:spacing w:line="240" w:lineRule="atLeast"/>
        <w:rPr>
          <w:rFonts w:ascii="Century" w:eastAsia="ＭＳ 明朝" w:hAnsi="Century" w:cs="Times New Roman"/>
          <w:sz w:val="22"/>
          <w:szCs w:val="24"/>
        </w:rPr>
      </w:pPr>
    </w:p>
    <w:p w14:paraId="326E35D2" w14:textId="77777777" w:rsidR="00A133D9" w:rsidRPr="00A133D9" w:rsidRDefault="00A133D9" w:rsidP="00A133D9">
      <w:pPr>
        <w:snapToGrid w:val="0"/>
        <w:spacing w:line="240" w:lineRule="atLeast"/>
        <w:rPr>
          <w:rFonts w:ascii="Century" w:eastAsia="ＭＳ 明朝" w:hAnsi="Century" w:cs="Times New Roman"/>
          <w:sz w:val="22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</w:rPr>
        <w:t>【開示・訂正・削除、利用又は提供の拒否に関する権利】</w:t>
      </w:r>
    </w:p>
    <w:p w14:paraId="491386D7" w14:textId="77777777" w:rsidR="00A133D9" w:rsidRPr="00A133D9" w:rsidRDefault="00A133D9" w:rsidP="00A133D9">
      <w:pPr>
        <w:snapToGrid w:val="0"/>
        <w:spacing w:line="240" w:lineRule="atLeast"/>
        <w:rPr>
          <w:rFonts w:ascii="Century" w:eastAsia="ＭＳ 明朝" w:hAnsi="Century" w:cs="Times New Roman"/>
          <w:sz w:val="22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</w:rPr>
        <w:t>個人情報の利用目的の通知、開示、内容の訂正・追加・削除、利用の停止、消去及び第三者提供記録の開示、提供の停止については、以下に記載の、個人情報に関するお問い合わせ先までご連絡ください。</w:t>
      </w:r>
    </w:p>
    <w:p w14:paraId="0D28BFDF" w14:textId="77777777" w:rsidR="00A133D9" w:rsidRPr="00A133D9" w:rsidRDefault="00A133D9" w:rsidP="00A133D9">
      <w:pPr>
        <w:snapToGrid w:val="0"/>
        <w:spacing w:line="240" w:lineRule="atLeast"/>
        <w:rPr>
          <w:rFonts w:ascii="Century" w:eastAsia="ＭＳ 明朝" w:hAnsi="Century" w:cs="Times New Roman"/>
          <w:sz w:val="22"/>
          <w:szCs w:val="24"/>
        </w:rPr>
      </w:pPr>
    </w:p>
    <w:p w14:paraId="6F5598B6" w14:textId="77777777" w:rsidR="00A133D9" w:rsidRPr="00A133D9" w:rsidRDefault="00A133D9" w:rsidP="00A133D9">
      <w:pPr>
        <w:snapToGrid w:val="0"/>
        <w:spacing w:line="240" w:lineRule="atLeast"/>
        <w:rPr>
          <w:rFonts w:ascii="Century" w:eastAsia="ＭＳ 明朝" w:hAnsi="Century" w:cs="Times New Roman"/>
          <w:sz w:val="22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</w:rPr>
        <w:t>【情報提供の任意性】</w:t>
      </w:r>
    </w:p>
    <w:p w14:paraId="41D081FE" w14:textId="77777777" w:rsidR="00A133D9" w:rsidRPr="00A133D9" w:rsidRDefault="00A133D9" w:rsidP="00A133D9">
      <w:pPr>
        <w:snapToGrid w:val="0"/>
        <w:spacing w:line="240" w:lineRule="atLeast"/>
        <w:rPr>
          <w:rFonts w:ascii="Century" w:eastAsia="ＭＳ 明朝" w:hAnsi="Century" w:cs="Times New Roman"/>
          <w:sz w:val="22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</w:rPr>
        <w:t>個人情報をご提供いただくのは任意ですが、正確にご提供いただけない場合には正常なサービス提供がおこなえない場合がありますので、よろしくお願いいたします。</w:t>
      </w:r>
    </w:p>
    <w:p w14:paraId="7717BB1F" w14:textId="77777777" w:rsidR="00A133D9" w:rsidRPr="00A133D9" w:rsidRDefault="00A133D9" w:rsidP="00A133D9">
      <w:pPr>
        <w:snapToGrid w:val="0"/>
        <w:spacing w:line="240" w:lineRule="atLeast"/>
        <w:rPr>
          <w:rFonts w:ascii="Times New Roman" w:eastAsia="ＭＳ 明朝" w:hAnsi="Times New Roman" w:cs="Times New Roman"/>
          <w:sz w:val="22"/>
          <w:szCs w:val="24"/>
        </w:rPr>
      </w:pPr>
      <w:bookmarkStart w:id="1" w:name="_Hlk22824880"/>
    </w:p>
    <w:p w14:paraId="647289E6" w14:textId="77777777" w:rsidR="00A133D9" w:rsidRPr="00A133D9" w:rsidRDefault="00A133D9" w:rsidP="00A133D9">
      <w:pPr>
        <w:snapToGrid w:val="0"/>
        <w:spacing w:line="240" w:lineRule="atLeast"/>
        <w:rPr>
          <w:rFonts w:ascii="Times New Roman" w:eastAsia="ＭＳ 明朝" w:hAnsi="Times New Roman" w:cs="Times New Roman"/>
          <w:sz w:val="22"/>
          <w:szCs w:val="24"/>
        </w:rPr>
      </w:pPr>
      <w:r w:rsidRPr="00A133D9">
        <w:rPr>
          <w:rFonts w:ascii="Times New Roman" w:eastAsia="ＭＳ 明朝" w:hAnsi="Times New Roman" w:cs="Times New Roman" w:hint="eastAsia"/>
          <w:sz w:val="22"/>
          <w:szCs w:val="24"/>
        </w:rPr>
        <w:t>【お問い合わせ先】</w:t>
      </w:r>
    </w:p>
    <w:p w14:paraId="19211D4A" w14:textId="77777777" w:rsidR="00A133D9" w:rsidRPr="00A133D9" w:rsidRDefault="00A133D9" w:rsidP="00A133D9">
      <w:pPr>
        <w:snapToGrid w:val="0"/>
        <w:spacing w:line="240" w:lineRule="atLeast"/>
        <w:rPr>
          <w:rFonts w:ascii="Times New Roman" w:eastAsia="ＭＳ 明朝" w:hAnsi="Times New Roman" w:cs="Times New Roman"/>
          <w:sz w:val="22"/>
        </w:rPr>
      </w:pPr>
      <w:r w:rsidRPr="00A133D9">
        <w:rPr>
          <w:rFonts w:ascii="Times New Roman" w:eastAsia="ＭＳ 明朝" w:hAnsi="Times New Roman" w:cs="Times New Roman" w:hint="eastAsia"/>
          <w:sz w:val="22"/>
        </w:rPr>
        <w:t>株式会社アットシステム　個人情報管理事務局長</w:t>
      </w:r>
    </w:p>
    <w:p w14:paraId="266D6678" w14:textId="77777777" w:rsidR="00A133D9" w:rsidRPr="00A133D9" w:rsidRDefault="00A133D9" w:rsidP="00A133D9">
      <w:pPr>
        <w:ind w:firstLineChars="1200" w:firstLine="2640"/>
        <w:rPr>
          <w:rFonts w:ascii="Times New Roman" w:eastAsia="ＭＳ 明朝" w:hAnsi="Times New Roman" w:cs="Times New Roman"/>
          <w:sz w:val="22"/>
        </w:rPr>
      </w:pPr>
      <w:r w:rsidRPr="00A133D9">
        <w:rPr>
          <w:rFonts w:ascii="Times New Roman" w:eastAsia="ＭＳ 明朝" w:hAnsi="Times New Roman" w:cs="Times New Roman" w:hint="eastAsia"/>
          <w:sz w:val="22"/>
        </w:rPr>
        <w:t>電話：</w:t>
      </w:r>
      <w:r w:rsidRPr="00A133D9">
        <w:rPr>
          <w:rFonts w:ascii="Times New Roman" w:eastAsia="ＭＳ 明朝" w:hAnsi="Times New Roman" w:cs="Times New Roman"/>
          <w:sz w:val="22"/>
        </w:rPr>
        <w:t>022-398-6901</w:t>
      </w:r>
      <w:r w:rsidRPr="00A133D9">
        <w:rPr>
          <w:rFonts w:ascii="Times New Roman" w:eastAsia="ＭＳ 明朝" w:hAnsi="Times New Roman" w:cs="Times New Roman" w:hint="eastAsia"/>
          <w:sz w:val="22"/>
        </w:rPr>
        <w:t xml:space="preserve">　　</w:t>
      </w:r>
      <w:r w:rsidRPr="00A133D9">
        <w:rPr>
          <w:rFonts w:ascii="Times New Roman" w:eastAsia="ＭＳ 明朝" w:hAnsi="Times New Roman" w:cs="Times New Roman"/>
          <w:sz w:val="22"/>
        </w:rPr>
        <w:t>E-mail</w:t>
      </w:r>
      <w:r w:rsidRPr="00A133D9">
        <w:rPr>
          <w:rFonts w:ascii="Times New Roman" w:eastAsia="ＭＳ 明朝" w:hAnsi="Times New Roman" w:cs="Times New Roman" w:hint="eastAsia"/>
          <w:sz w:val="22"/>
        </w:rPr>
        <w:t>：</w:t>
      </w:r>
      <w:r w:rsidRPr="00A133D9">
        <w:rPr>
          <w:rFonts w:ascii="Times New Roman" w:eastAsia="メイリオ" w:hAnsi="Times New Roman" w:cs="Times New Roman"/>
          <w:sz w:val="22"/>
        </w:rPr>
        <w:t>pms@atsystem.jp</w:t>
      </w:r>
    </w:p>
    <w:bookmarkEnd w:id="1"/>
    <w:p w14:paraId="4E00C11D" w14:textId="77777777" w:rsidR="00A133D9" w:rsidRPr="00A133D9" w:rsidRDefault="00A133D9" w:rsidP="00A133D9">
      <w:pPr>
        <w:rPr>
          <w:rFonts w:ascii="Century" w:eastAsia="ＭＳ 明朝" w:hAnsi="Century" w:cs="Times New Roman"/>
          <w:sz w:val="22"/>
          <w:szCs w:val="24"/>
        </w:rPr>
      </w:pPr>
    </w:p>
    <w:p w14:paraId="0DFD663B" w14:textId="77777777" w:rsidR="00A133D9" w:rsidRPr="00A133D9" w:rsidRDefault="00A133D9" w:rsidP="00A133D9">
      <w:pPr>
        <w:rPr>
          <w:rFonts w:ascii="Century" w:eastAsia="ＭＳ 明朝" w:hAnsi="Century" w:cs="Times New Roman"/>
          <w:sz w:val="22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</w:rPr>
        <w:t>以上の個人情報の取扱いに関して同意いたします。</w:t>
      </w:r>
    </w:p>
    <w:p w14:paraId="4D47A01A" w14:textId="77777777" w:rsidR="00A133D9" w:rsidRPr="00A133D9" w:rsidRDefault="00A133D9" w:rsidP="00A133D9">
      <w:pPr>
        <w:rPr>
          <w:rFonts w:ascii="Century" w:eastAsia="ＭＳ 明朝" w:hAnsi="Century" w:cs="Times New Roman"/>
          <w:sz w:val="22"/>
          <w:szCs w:val="24"/>
        </w:rPr>
      </w:pPr>
    </w:p>
    <w:p w14:paraId="4FD5E7E7" w14:textId="77777777" w:rsidR="00A133D9" w:rsidRPr="00A133D9" w:rsidRDefault="00A133D9" w:rsidP="00A133D9">
      <w:pPr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</w:rPr>
        <w:t>令和　　年　　月　　日</w:t>
      </w:r>
    </w:p>
    <w:p w14:paraId="5C2E5651" w14:textId="77777777" w:rsidR="00A133D9" w:rsidRPr="00A133D9" w:rsidRDefault="00A133D9" w:rsidP="00A133D9">
      <w:pPr>
        <w:snapToGrid w:val="0"/>
        <w:spacing w:line="240" w:lineRule="atLeast"/>
        <w:ind w:leftChars="105" w:left="220" w:firstLineChars="1200" w:firstLine="2640"/>
        <w:rPr>
          <w:rFonts w:ascii="Century" w:eastAsia="ＭＳ 明朝" w:hAnsi="Century" w:cs="Times New Roman"/>
          <w:sz w:val="22"/>
          <w:szCs w:val="24"/>
          <w:u w:val="single"/>
        </w:rPr>
      </w:pPr>
      <w:r w:rsidRPr="00A133D9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氏名　　　　　　　　　　　　　　</w:t>
      </w:r>
      <w:r w:rsidRPr="00A133D9">
        <w:rPr>
          <w:rFonts w:ascii="Century" w:eastAsia="ＭＳ 明朝" w:hAnsi="Century" w:cs="Times New Roman"/>
          <w:sz w:val="22"/>
          <w:szCs w:val="24"/>
          <w:u w:val="single"/>
        </w:rPr>
        <w:t xml:space="preserve"> </w:t>
      </w:r>
      <w:r w:rsidRPr="00A133D9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印</w:t>
      </w:r>
    </w:p>
    <w:p w14:paraId="78B2539D" w14:textId="77777777" w:rsidR="00A133D9" w:rsidRPr="00A133D9" w:rsidRDefault="00A133D9" w:rsidP="00A133D9">
      <w:pPr>
        <w:snapToGrid w:val="0"/>
        <w:spacing w:line="120" w:lineRule="atLeast"/>
        <w:ind w:leftChars="105" w:left="220" w:firstLineChars="1200" w:firstLine="1440"/>
        <w:rPr>
          <w:rFonts w:ascii="Century" w:eastAsia="ＭＳ 明朝" w:hAnsi="Century" w:cs="Times New Roman"/>
          <w:sz w:val="12"/>
          <w:szCs w:val="12"/>
        </w:rPr>
      </w:pPr>
      <w:r w:rsidRPr="00A133D9">
        <w:rPr>
          <w:rFonts w:ascii="Century" w:eastAsia="ＭＳ 明朝" w:hAnsi="Century" w:cs="Times New Roman"/>
          <w:sz w:val="12"/>
          <w:szCs w:val="12"/>
        </w:rPr>
        <w:t xml:space="preserve">   </w:t>
      </w:r>
    </w:p>
    <w:p w14:paraId="6C3EA757" w14:textId="77777777" w:rsidR="00A133D9" w:rsidRPr="00A133D9" w:rsidRDefault="00A133D9" w:rsidP="00A133D9">
      <w:pPr>
        <w:snapToGrid w:val="0"/>
        <w:spacing w:line="240" w:lineRule="atLeast"/>
        <w:ind w:firstLineChars="1300" w:firstLine="2860"/>
        <w:rPr>
          <w:rFonts w:ascii="Century" w:eastAsia="ＭＳ 明朝" w:hAnsi="Century" w:cs="Times New Roman"/>
          <w:szCs w:val="24"/>
        </w:rPr>
      </w:pPr>
      <w:r w:rsidRPr="00A133D9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氏名　　　　　　　　　　　　　　</w:t>
      </w:r>
      <w:r w:rsidRPr="00A133D9">
        <w:rPr>
          <w:rFonts w:ascii="Century" w:eastAsia="ＭＳ 明朝" w:hAnsi="Century" w:cs="Times New Roman"/>
          <w:sz w:val="22"/>
          <w:szCs w:val="24"/>
          <w:u w:val="single"/>
        </w:rPr>
        <w:t xml:space="preserve"> </w:t>
      </w:r>
      <w:r w:rsidRPr="00A133D9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印</w:t>
      </w:r>
    </w:p>
    <w:p w14:paraId="3AA6B7CE" w14:textId="77777777" w:rsidR="00A133D9" w:rsidRPr="00A133D9" w:rsidRDefault="00A133D9" w:rsidP="00A133D9">
      <w:pPr>
        <w:snapToGrid w:val="0"/>
        <w:rPr>
          <w:rFonts w:ascii="Century" w:eastAsia="ＭＳ 明朝" w:hAnsi="Century" w:cs="Times New Roman"/>
          <w:b/>
          <w:szCs w:val="21"/>
        </w:rPr>
      </w:pPr>
      <w:r w:rsidRPr="00A133D9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9C1E7" wp14:editId="65806DA4">
                <wp:simplePos x="0" y="0"/>
                <wp:positionH relativeFrom="column">
                  <wp:posOffset>-46355</wp:posOffset>
                </wp:positionH>
                <wp:positionV relativeFrom="paragraph">
                  <wp:posOffset>224155</wp:posOffset>
                </wp:positionV>
                <wp:extent cx="5881370" cy="386715"/>
                <wp:effectExtent l="10795" t="5080" r="13335" b="825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4A76" w14:textId="77777777" w:rsidR="00A133D9" w:rsidRDefault="00A133D9" w:rsidP="00A133D9">
                            <w:pPr>
                              <w:spacing w:line="22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申込書内の個人情報に該当する方の署名をお願いいたします。なお、校長先生・代表者のお名前は公の情報となり個人情報には該当しませんが、申込書内に個人の携帯番号・メールアドレス等をご記入いただく際には、個人情報の取得に関する同意が必要となりますので、ご注意ください。</w:t>
                            </w:r>
                          </w:p>
                          <w:p w14:paraId="0A673FC7" w14:textId="77777777" w:rsidR="00A133D9" w:rsidRDefault="00A133D9" w:rsidP="00A133D9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9C1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65pt;margin-top:17.65pt;width:463.1pt;height:3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">
                <v:textbox>
                  <w:txbxContent>
                    <w:p w14:paraId="0DDA4A76" w14:textId="77777777" w:rsidR="00A133D9" w:rsidRDefault="00A133D9" w:rsidP="00A133D9">
                      <w:pPr>
                        <w:spacing w:line="220" w:lineRule="exact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rFonts w:hint="eastAsia"/>
                          <w:sz w:val="14"/>
                          <w:szCs w:val="18"/>
                        </w:rPr>
                        <w:t>申込書内の個人情報に該当する方の署名をお願いいたします。なお、校長先生・代表者のお名前は公の情報となり個人情報には該当しませんが、申込書内に個人の携帯番号・メールアドレス等をご記入いただく際には、個人情報の取得に関する同意が必要となりますので、ご注意ください。</w:t>
                      </w:r>
                    </w:p>
                    <w:p w14:paraId="0A673FC7" w14:textId="77777777" w:rsidR="00A133D9" w:rsidRDefault="00A133D9" w:rsidP="00A133D9">
                      <w:pPr>
                        <w:rPr>
                          <w:sz w:val="14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28E635C6" w14:textId="77777777" w:rsidR="00A133D9" w:rsidRPr="00A133D9" w:rsidRDefault="00A133D9" w:rsidP="00A133D9">
      <w:pPr>
        <w:rPr>
          <w:rFonts w:ascii="Century" w:eastAsia="ＭＳ 明朝" w:hAnsi="Century" w:cs="Times New Roman"/>
          <w:szCs w:val="24"/>
        </w:rPr>
      </w:pPr>
    </w:p>
    <w:p w14:paraId="0EB1D34B" w14:textId="77777777" w:rsidR="00CA443E" w:rsidRPr="00CA443E" w:rsidRDefault="00CA443E" w:rsidP="00CA443E">
      <w:pPr>
        <w:snapToGrid w:val="0"/>
        <w:jc w:val="center"/>
        <w:rPr>
          <w:rFonts w:ascii="Century" w:eastAsia="ＭＳ 明朝" w:hAnsi="Century" w:cs="Times New Roman"/>
          <w:szCs w:val="24"/>
        </w:rPr>
      </w:pPr>
      <w:r w:rsidRPr="00CA443E">
        <w:rPr>
          <w:rFonts w:ascii="Century" w:eastAsia="ＭＳ 明朝" w:hAnsi="Century" w:cs="Times New Roman" w:hint="eastAsia"/>
          <w:b/>
          <w:szCs w:val="24"/>
        </w:rPr>
        <w:lastRenderedPageBreak/>
        <w:t>【</w:t>
      </w:r>
      <w:r w:rsidRPr="00CA443E">
        <w:rPr>
          <w:rFonts w:ascii="Century" w:eastAsia="ＭＳ 明朝" w:hAnsi="Century" w:cs="Times New Roman" w:hint="eastAsia"/>
          <w:b/>
          <w:sz w:val="22"/>
        </w:rPr>
        <w:t xml:space="preserve">送信先】ＦＡＸ：０２２－３９８－６９０５　</w:t>
      </w:r>
      <w:r w:rsidRPr="00CA443E">
        <w:rPr>
          <w:rFonts w:ascii="Century" w:eastAsia="ＭＳ 明朝" w:hAnsi="Century" w:cs="Times New Roman" w:hint="eastAsia"/>
          <w:sz w:val="22"/>
        </w:rPr>
        <w:t>株式会社アットシステム　行</w:t>
      </w:r>
    </w:p>
    <w:p w14:paraId="5703A49C" w14:textId="77777777" w:rsidR="00CA443E" w:rsidRPr="00CA443E" w:rsidRDefault="00CA443E" w:rsidP="00CA443E">
      <w:pPr>
        <w:snapToGrid w:val="0"/>
        <w:spacing w:line="0" w:lineRule="atLeast"/>
        <w:rPr>
          <w:rFonts w:ascii="メイリオ" w:eastAsia="メイリオ" w:hAnsi="メイリオ" w:cs="MS-Mincho"/>
          <w:kern w:val="0"/>
          <w:sz w:val="22"/>
        </w:rPr>
      </w:pPr>
      <w:r w:rsidRPr="00CA443E">
        <w:rPr>
          <w:rFonts w:ascii="メイリオ" w:eastAsia="メイリオ" w:hAnsi="メイリオ" w:cs="MS-Mincho" w:hint="eastAsia"/>
          <w:kern w:val="0"/>
          <w:sz w:val="22"/>
        </w:rPr>
        <w:t>※「個人情報の取得に関する同意書」も併せて記名・押印の上、送信をお願いいたします。</w:t>
      </w:r>
    </w:p>
    <w:p w14:paraId="41CECFA3" w14:textId="77777777" w:rsidR="00CA443E" w:rsidRPr="00CA443E" w:rsidRDefault="00CA443E" w:rsidP="00CA443E">
      <w:pPr>
        <w:jc w:val="center"/>
        <w:rPr>
          <w:rFonts w:ascii="Century" w:eastAsia="ＭＳ 明朝" w:hAnsi="Century" w:cs="Times New Roman"/>
          <w:b/>
          <w:sz w:val="28"/>
          <w:szCs w:val="28"/>
          <w:u w:val="single"/>
        </w:rPr>
      </w:pPr>
      <w:r w:rsidRPr="00CA443E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ｅメッセージ</w:t>
      </w:r>
      <w:r w:rsidRPr="00CA443E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 xml:space="preserve"> </w:t>
      </w:r>
      <w:r w:rsidRPr="00CA443E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利用変更申込書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5563"/>
      </w:tblGrid>
      <w:tr w:rsidR="00CA443E" w:rsidRPr="00CA443E" w14:paraId="3BFF4F33" w14:textId="77777777" w:rsidTr="0007088E">
        <w:trPr>
          <w:trHeight w:hRule="exact" w:val="439"/>
        </w:trPr>
        <w:tc>
          <w:tcPr>
            <w:tcW w:w="3528" w:type="dxa"/>
            <w:vAlign w:val="center"/>
          </w:tcPr>
          <w:p w14:paraId="36006753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</w:rPr>
              <w:t>記入日</w:t>
            </w:r>
          </w:p>
        </w:tc>
        <w:tc>
          <w:tcPr>
            <w:tcW w:w="5652" w:type="dxa"/>
            <w:vAlign w:val="center"/>
          </w:tcPr>
          <w:p w14:paraId="48889D17" w14:textId="77777777" w:rsidR="00CA443E" w:rsidRPr="00CA443E" w:rsidRDefault="00CA443E" w:rsidP="00CA443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</w:rPr>
              <w:t>令和　　　年　　　月　　　日</w:t>
            </w:r>
          </w:p>
        </w:tc>
      </w:tr>
      <w:tr w:rsidR="00CA443E" w:rsidRPr="00CA443E" w14:paraId="0515E55C" w14:textId="77777777" w:rsidTr="0007088E">
        <w:trPr>
          <w:trHeight w:hRule="exact" w:val="567"/>
        </w:trPr>
        <w:tc>
          <w:tcPr>
            <w:tcW w:w="3528" w:type="dxa"/>
            <w:vAlign w:val="center"/>
          </w:tcPr>
          <w:p w14:paraId="4C8E3B2E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</w:rPr>
              <w:t>契約団体名</w:t>
            </w:r>
          </w:p>
        </w:tc>
        <w:tc>
          <w:tcPr>
            <w:tcW w:w="5652" w:type="dxa"/>
            <w:vAlign w:val="center"/>
          </w:tcPr>
          <w:p w14:paraId="078143E2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A443E" w:rsidRPr="00CA443E" w14:paraId="37468EA9" w14:textId="77777777" w:rsidTr="0007088E">
        <w:trPr>
          <w:trHeight w:hRule="exact" w:val="684"/>
        </w:trPr>
        <w:tc>
          <w:tcPr>
            <w:tcW w:w="3528" w:type="dxa"/>
            <w:vAlign w:val="center"/>
          </w:tcPr>
          <w:p w14:paraId="340CAD00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</w:rPr>
              <w:t>契約団体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>代表者名（役職名）</w:t>
            </w:r>
          </w:p>
          <w:p w14:paraId="6555A3C7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 w:val="16"/>
                <w:szCs w:val="20"/>
              </w:rPr>
              <w:t>※現在の代表者名をご記入ください。</w:t>
            </w:r>
          </w:p>
        </w:tc>
        <w:tc>
          <w:tcPr>
            <w:tcW w:w="5652" w:type="dxa"/>
            <w:vAlign w:val="center"/>
          </w:tcPr>
          <w:p w14:paraId="2178EDC6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印</w:t>
            </w:r>
          </w:p>
        </w:tc>
      </w:tr>
      <w:tr w:rsidR="00CA443E" w:rsidRPr="00CA443E" w14:paraId="69DFE1DA" w14:textId="77777777" w:rsidTr="0007088E">
        <w:trPr>
          <w:trHeight w:hRule="exact" w:val="567"/>
        </w:trPr>
        <w:tc>
          <w:tcPr>
            <w:tcW w:w="3528" w:type="dxa"/>
            <w:vAlign w:val="center"/>
          </w:tcPr>
          <w:p w14:paraId="28DBB90C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</w:rPr>
              <w:t>契約団体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5652" w:type="dxa"/>
          </w:tcPr>
          <w:p w14:paraId="1056B80F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A443E" w:rsidRPr="00CA443E" w14:paraId="0CA43847" w14:textId="77777777" w:rsidTr="0007088E">
        <w:trPr>
          <w:trHeight w:hRule="exact" w:val="1295"/>
        </w:trPr>
        <w:tc>
          <w:tcPr>
            <w:tcW w:w="9180" w:type="dxa"/>
            <w:gridSpan w:val="2"/>
            <w:vAlign w:val="center"/>
          </w:tcPr>
          <w:p w14:paraId="4CE85032" w14:textId="77777777" w:rsidR="00CA443E" w:rsidRPr="00CA443E" w:rsidRDefault="00CA443E" w:rsidP="00CA443E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</w:rPr>
              <w:t>現在ご利用の商品名にチェックを入れてください。</w:t>
            </w:r>
            <w:r w:rsidRPr="00CA443E">
              <w:rPr>
                <w:rFonts w:ascii="Century" w:eastAsia="ＭＳ 明朝" w:hAnsi="Century" w:cs="Times New Roman"/>
                <w:szCs w:val="24"/>
              </w:rPr>
              <w:br/>
            </w:r>
            <w:r w:rsidRPr="00CA443E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 xml:space="preserve">　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443E">
              <w:rPr>
                <w:rFonts w:ascii="Century" w:eastAsia="ＭＳ 明朝" w:hAnsi="Century" w:cs="Times New Roman"/>
                <w:szCs w:val="24"/>
              </w:rPr>
              <w:t>e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>メッセージ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>Pro2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443E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 xml:space="preserve">　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443E">
              <w:rPr>
                <w:rFonts w:ascii="Century" w:eastAsia="ＭＳ 明朝" w:hAnsi="Century" w:cs="Times New Roman"/>
                <w:szCs w:val="24"/>
              </w:rPr>
              <w:t>e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>メッセージ</w:t>
            </w:r>
            <w:proofErr w:type="spellStart"/>
            <w:r w:rsidRPr="00CA443E">
              <w:rPr>
                <w:rFonts w:ascii="Century" w:eastAsia="ＭＳ 明朝" w:hAnsi="Century" w:cs="Times New Roman" w:hint="eastAsia"/>
                <w:szCs w:val="24"/>
              </w:rPr>
              <w:t>ProW</w:t>
            </w:r>
            <w:proofErr w:type="spellEnd"/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CA443E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 xml:space="preserve">　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443E">
              <w:rPr>
                <w:rFonts w:ascii="Century" w:eastAsia="ＭＳ 明朝" w:hAnsi="Century" w:cs="Times New Roman"/>
                <w:szCs w:val="24"/>
              </w:rPr>
              <w:t>e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>メッセージ回覧板</w:t>
            </w:r>
          </w:p>
          <w:p w14:paraId="07596C81" w14:textId="77777777" w:rsidR="00CA443E" w:rsidRPr="00CA443E" w:rsidRDefault="00CA443E" w:rsidP="00CA443E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 xml:space="preserve">　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443E">
              <w:rPr>
                <w:rFonts w:ascii="Century" w:eastAsia="ＭＳ 明朝" w:hAnsi="Century" w:cs="Times New Roman"/>
                <w:szCs w:val="24"/>
              </w:rPr>
              <w:t>e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メッセージ地域安心　　</w:t>
            </w:r>
            <w:r w:rsidRPr="00CA443E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 xml:space="preserve">　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443E">
              <w:rPr>
                <w:rFonts w:ascii="Century" w:eastAsia="ＭＳ 明朝" w:hAnsi="Century" w:cs="Times New Roman"/>
                <w:szCs w:val="24"/>
              </w:rPr>
              <w:t>e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メッセージ安否確認　　</w:t>
            </w:r>
            <w:r w:rsidRPr="00CA443E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 xml:space="preserve">　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443E">
              <w:rPr>
                <w:rFonts w:ascii="Century" w:eastAsia="ＭＳ 明朝" w:hAnsi="Century" w:cs="Times New Roman"/>
                <w:szCs w:val="24"/>
              </w:rPr>
              <w:t>e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>メッセージライト</w:t>
            </w:r>
          </w:p>
        </w:tc>
      </w:tr>
    </w:tbl>
    <w:p w14:paraId="130FC41A" w14:textId="77777777" w:rsidR="00CA443E" w:rsidRPr="00CA443E" w:rsidRDefault="00CA443E" w:rsidP="00CA443E">
      <w:pPr>
        <w:snapToGrid w:val="0"/>
        <w:rPr>
          <w:rFonts w:ascii="Century" w:eastAsia="ＭＳ 明朝" w:hAnsi="Century" w:cs="Times New Roman"/>
          <w:szCs w:val="24"/>
        </w:rPr>
      </w:pPr>
    </w:p>
    <w:p w14:paraId="5EE2D7C9" w14:textId="77777777" w:rsidR="00CA443E" w:rsidRPr="00CA443E" w:rsidRDefault="00CA443E" w:rsidP="00CA443E">
      <w:pPr>
        <w:snapToGrid w:val="0"/>
        <w:rPr>
          <w:rFonts w:ascii="Century" w:eastAsia="ＭＳ 明朝" w:hAnsi="Century" w:cs="Times New Roman"/>
          <w:b/>
          <w:szCs w:val="24"/>
          <w:u w:val="single"/>
        </w:rPr>
      </w:pPr>
      <w:r w:rsidRPr="00CA443E">
        <w:rPr>
          <w:rFonts w:ascii="Century" w:eastAsia="ＭＳ 明朝" w:hAnsi="Century" w:cs="Times New Roman" w:hint="eastAsia"/>
          <w:b/>
          <w:szCs w:val="24"/>
          <w:u w:val="single"/>
        </w:rPr>
        <w:t>▼以下、変更がある項目について、ご記入をお願いいたします。</w:t>
      </w:r>
    </w:p>
    <w:p w14:paraId="3F7D18A8" w14:textId="77777777" w:rsidR="00CA443E" w:rsidRPr="00CA443E" w:rsidRDefault="00CA443E" w:rsidP="00CA443E">
      <w:pPr>
        <w:snapToGrid w:val="0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6079"/>
      </w:tblGrid>
      <w:tr w:rsidR="00CA443E" w:rsidRPr="00CA443E" w14:paraId="0CCE8368" w14:textId="77777777" w:rsidTr="0007088E">
        <w:trPr>
          <w:cantSplit/>
          <w:trHeight w:val="2534"/>
        </w:trPr>
        <w:tc>
          <w:tcPr>
            <w:tcW w:w="30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27A851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</w:rPr>
              <w:t>P</w:t>
            </w:r>
            <w:r w:rsidRPr="00CA443E">
              <w:rPr>
                <w:rFonts w:ascii="Century" w:eastAsia="ＭＳ 明朝" w:hAnsi="Century" w:cs="Times New Roman"/>
                <w:szCs w:val="24"/>
              </w:rPr>
              <w:t>ro2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>をご利用の方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71099D" w14:textId="77777777" w:rsidR="00CA443E" w:rsidRPr="00CA443E" w:rsidRDefault="00CA443E" w:rsidP="00CA443E">
            <w:pPr>
              <w:spacing w:line="300" w:lineRule="exact"/>
              <w:rPr>
                <w:rFonts w:ascii="Century" w:eastAsia="ＭＳ 明朝" w:hAnsi="Century" w:cs="Times New Roman"/>
                <w:szCs w:val="24"/>
                <w:u w:val="single"/>
                <w:bdr w:val="single" w:sz="4" w:space="0" w:color="auto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 xml:space="preserve">　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443E">
              <w:rPr>
                <w:rFonts w:ascii="Century" w:eastAsia="ＭＳ 明朝" w:hAnsi="Century" w:cs="Times New Roman" w:hint="eastAsia"/>
                <w:szCs w:val="24"/>
                <w:u w:val="single"/>
              </w:rPr>
              <w:t>プランの変更</w:t>
            </w:r>
          </w:p>
          <w:p w14:paraId="4C8A8BE0" w14:textId="77777777" w:rsidR="00CA443E" w:rsidRPr="00CA443E" w:rsidRDefault="00CA443E" w:rsidP="00CA443E">
            <w:pPr>
              <w:spacing w:line="300" w:lineRule="exact"/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 xml:space="preserve">　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シンプル　　</w:t>
            </w:r>
            <w:r w:rsidRPr="00CA443E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 xml:space="preserve">　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スタンダード　</w:t>
            </w:r>
            <w:r w:rsidRPr="00CA443E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 xml:space="preserve">　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>プレミアム</w:t>
            </w:r>
          </w:p>
          <w:p w14:paraId="7A24E0EB" w14:textId="77777777" w:rsidR="00CA443E" w:rsidRPr="00CA443E" w:rsidRDefault="00CA443E" w:rsidP="00CA443E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  <w:p w14:paraId="73D5A1B0" w14:textId="77777777" w:rsidR="00CA443E" w:rsidRPr="00CA443E" w:rsidRDefault="00CA443E" w:rsidP="00CA443E">
            <w:pPr>
              <w:spacing w:line="300" w:lineRule="exact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 xml:space="preserve">　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443E">
              <w:rPr>
                <w:rFonts w:ascii="Century" w:eastAsia="ＭＳ 明朝" w:hAnsi="Century" w:cs="Times New Roman" w:hint="eastAsia"/>
                <w:szCs w:val="24"/>
                <w:u w:val="single"/>
              </w:rPr>
              <w:t>公開ファイル数の変更</w:t>
            </w:r>
          </w:p>
          <w:p w14:paraId="65A8C2C3" w14:textId="77777777" w:rsidR="00CA443E" w:rsidRPr="00CA443E" w:rsidRDefault="00CA443E" w:rsidP="00CA443E">
            <w:pPr>
              <w:spacing w:line="300" w:lineRule="exact"/>
              <w:ind w:firstLineChars="200" w:firstLine="42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 xml:space="preserve">　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３０件まで　　　　　</w:t>
            </w:r>
            <w:r w:rsidRPr="00CA443E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 xml:space="preserve">　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>５０件まで</w:t>
            </w:r>
          </w:p>
          <w:p w14:paraId="1644AD5A" w14:textId="77777777" w:rsidR="00CA443E" w:rsidRPr="00CA443E" w:rsidRDefault="00CA443E" w:rsidP="00CA443E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  <w:p w14:paraId="63BB087F" w14:textId="77777777" w:rsidR="00CA443E" w:rsidRPr="00CA443E" w:rsidRDefault="00CA443E" w:rsidP="00CA443E">
            <w:pPr>
              <w:spacing w:line="300" w:lineRule="exact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 xml:space="preserve">　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443E">
              <w:rPr>
                <w:rFonts w:ascii="Century" w:eastAsia="ＭＳ 明朝" w:hAnsi="Century" w:cs="Times New Roman" w:hint="eastAsia"/>
                <w:szCs w:val="24"/>
                <w:u w:val="single"/>
              </w:rPr>
              <w:t>その他の変更</w:t>
            </w:r>
          </w:p>
          <w:p w14:paraId="1941CFD3" w14:textId="77777777" w:rsidR="00CA443E" w:rsidRPr="00CA443E" w:rsidRDefault="00CA443E" w:rsidP="00CA443E">
            <w:pPr>
              <w:spacing w:line="300" w:lineRule="exact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CA443E">
              <w:rPr>
                <w:rFonts w:ascii="Century" w:eastAsia="ＭＳ 明朝" w:hAnsi="Century" w:cs="Times New Roman" w:hint="eastAsia"/>
                <w:sz w:val="16"/>
                <w:szCs w:val="20"/>
              </w:rPr>
              <w:t xml:space="preserve">　（　　　　　　　　　　　　　　　　　　　　　　　　　　　　　　　　　）</w:t>
            </w:r>
          </w:p>
        </w:tc>
      </w:tr>
      <w:tr w:rsidR="00CA443E" w:rsidRPr="00CA443E" w14:paraId="5A018832" w14:textId="77777777" w:rsidTr="0007088E">
        <w:trPr>
          <w:cantSplit/>
          <w:trHeight w:val="2253"/>
        </w:trPr>
        <w:tc>
          <w:tcPr>
            <w:tcW w:w="30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993F7A2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</w:rPr>
              <w:t>P</w:t>
            </w:r>
            <w:r w:rsidRPr="00CA443E">
              <w:rPr>
                <w:rFonts w:ascii="Century" w:eastAsia="ＭＳ 明朝" w:hAnsi="Century" w:cs="Times New Roman"/>
                <w:szCs w:val="24"/>
              </w:rPr>
              <w:t>ro2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>以外をご利用の方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C8FED4C" w14:textId="77777777" w:rsidR="00CA443E" w:rsidRPr="00CA443E" w:rsidRDefault="00CA443E" w:rsidP="00CA443E">
            <w:pPr>
              <w:spacing w:line="300" w:lineRule="exact"/>
              <w:rPr>
                <w:rFonts w:ascii="Century" w:eastAsia="ＭＳ 明朝" w:hAnsi="Century" w:cs="Times New Roman"/>
                <w:szCs w:val="21"/>
                <w:u w:val="single"/>
              </w:rPr>
            </w:pPr>
            <w:r w:rsidRPr="00CA443E">
              <w:rPr>
                <w:rFonts w:ascii="Century" w:eastAsia="ＭＳ 明朝" w:hAnsi="Century" w:cs="Times New Roman" w:hint="eastAsia"/>
                <w:szCs w:val="21"/>
                <w:bdr w:val="single" w:sz="4" w:space="0" w:color="auto"/>
              </w:rPr>
              <w:t xml:space="preserve">　</w:t>
            </w:r>
            <w:r w:rsidRPr="00CA443E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CA443E">
              <w:rPr>
                <w:rFonts w:ascii="Century" w:eastAsia="ＭＳ 明朝" w:hAnsi="Century" w:cs="Times New Roman" w:hint="eastAsia"/>
                <w:szCs w:val="21"/>
                <w:u w:val="single"/>
              </w:rPr>
              <w:t>オプションの変更</w:t>
            </w:r>
          </w:p>
          <w:p w14:paraId="688F6894" w14:textId="77777777" w:rsidR="00CA443E" w:rsidRPr="00CA443E" w:rsidRDefault="00CA443E" w:rsidP="00CA443E">
            <w:pPr>
              <w:spacing w:line="300" w:lineRule="exact"/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CA443E">
              <w:rPr>
                <w:rFonts w:ascii="Century" w:eastAsia="ＭＳ 明朝" w:hAnsi="Century" w:cs="Times New Roman" w:hint="eastAsia"/>
                <w:szCs w:val="21"/>
              </w:rPr>
              <w:t>商　品　名（　　　　　　　　　　　　　　　　　　）</w:t>
            </w:r>
          </w:p>
          <w:p w14:paraId="60ABEC3A" w14:textId="77777777" w:rsidR="00CA443E" w:rsidRPr="00CA443E" w:rsidRDefault="00CA443E" w:rsidP="00CA443E">
            <w:pPr>
              <w:spacing w:line="300" w:lineRule="exact"/>
              <w:ind w:leftChars="100" w:left="840" w:hangingChars="300" w:hanging="630"/>
              <w:rPr>
                <w:rFonts w:ascii="Century" w:eastAsia="ＭＳ 明朝" w:hAnsi="Century" w:cs="Times New Roman"/>
                <w:szCs w:val="21"/>
              </w:rPr>
            </w:pPr>
            <w:r w:rsidRPr="00CA443E">
              <w:rPr>
                <w:rFonts w:ascii="Century" w:eastAsia="ＭＳ 明朝" w:hAnsi="Century" w:cs="Times New Roman" w:hint="eastAsia"/>
                <w:szCs w:val="21"/>
              </w:rPr>
              <w:t>オプション（　　　　　　　　　　　　　　　　　　）の</w:t>
            </w:r>
            <w:r w:rsidRPr="00CA443E">
              <w:rPr>
                <w:rFonts w:ascii="Century" w:eastAsia="ＭＳ 明朝" w:hAnsi="Century" w:cs="Times New Roman"/>
                <w:szCs w:val="21"/>
              </w:rPr>
              <w:br/>
            </w:r>
            <w:r w:rsidRPr="00CA443E">
              <w:rPr>
                <w:rFonts w:ascii="Century" w:eastAsia="ＭＳ 明朝" w:hAnsi="Century" w:cs="Times New Roman" w:hint="eastAsia"/>
                <w:szCs w:val="21"/>
                <w:bdr w:val="single" w:sz="4" w:space="0" w:color="auto"/>
              </w:rPr>
              <w:t xml:space="preserve">　</w:t>
            </w:r>
            <w:r w:rsidRPr="00CA443E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CA443E">
              <w:rPr>
                <w:rFonts w:ascii="Century" w:eastAsia="ＭＳ 明朝" w:hAnsi="Century" w:cs="Times New Roman" w:hint="eastAsia"/>
                <w:szCs w:val="21"/>
              </w:rPr>
              <w:t>追加</w:t>
            </w:r>
            <w:r w:rsidRPr="00CA443E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CA443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CA443E">
              <w:rPr>
                <w:rFonts w:ascii="Century" w:eastAsia="ＭＳ 明朝" w:hAnsi="Century" w:cs="Times New Roman" w:hint="eastAsia"/>
                <w:szCs w:val="21"/>
                <w:bdr w:val="single" w:sz="4" w:space="0" w:color="auto"/>
              </w:rPr>
              <w:t xml:space="preserve">　</w:t>
            </w:r>
            <w:r w:rsidRPr="00CA443E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CA443E">
              <w:rPr>
                <w:rFonts w:ascii="Century" w:eastAsia="ＭＳ 明朝" w:hAnsi="Century" w:cs="Times New Roman" w:hint="eastAsia"/>
                <w:szCs w:val="21"/>
              </w:rPr>
              <w:t>削除　　を希望します。</w:t>
            </w:r>
          </w:p>
          <w:p w14:paraId="3E924D94" w14:textId="77777777" w:rsidR="00CA443E" w:rsidRPr="00CA443E" w:rsidRDefault="00CA443E" w:rsidP="00CA443E">
            <w:pPr>
              <w:spacing w:line="30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0DB6FECF" w14:textId="77777777" w:rsidR="00CA443E" w:rsidRPr="00CA443E" w:rsidRDefault="00CA443E" w:rsidP="00CA443E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 xml:space="preserve">　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443E">
              <w:rPr>
                <w:rFonts w:ascii="Century" w:eastAsia="ＭＳ 明朝" w:hAnsi="Century" w:cs="Times New Roman" w:hint="eastAsia"/>
                <w:szCs w:val="24"/>
                <w:u w:val="single"/>
              </w:rPr>
              <w:t>契約メールアドレス数の変更</w:t>
            </w:r>
          </w:p>
          <w:p w14:paraId="405A0F16" w14:textId="77777777" w:rsidR="00CA443E" w:rsidRPr="00CA443E" w:rsidRDefault="00CA443E" w:rsidP="00CA443E">
            <w:pPr>
              <w:spacing w:line="300" w:lineRule="exac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</w:rPr>
              <w:t>（　　　　　　　　　　　）件まで　に変更</w:t>
            </w:r>
          </w:p>
        </w:tc>
      </w:tr>
      <w:tr w:rsidR="00CA443E" w:rsidRPr="00CA443E" w14:paraId="6EFD12BE" w14:textId="77777777" w:rsidTr="0007088E">
        <w:trPr>
          <w:cantSplit/>
          <w:trHeight w:val="692"/>
        </w:trPr>
        <w:tc>
          <w:tcPr>
            <w:tcW w:w="9180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7D2D1C4" w14:textId="3EABFAE0" w:rsidR="00CA443E" w:rsidRPr="00CA443E" w:rsidRDefault="00CA443E" w:rsidP="00CA443E">
            <w:pPr>
              <w:spacing w:line="300" w:lineRule="exact"/>
              <w:rPr>
                <w:rFonts w:ascii="Century" w:eastAsia="ＭＳ 明朝" w:hAnsi="Century" w:cs="Times New Roman"/>
                <w:b/>
                <w:bCs/>
                <w:sz w:val="18"/>
                <w:szCs w:val="21"/>
              </w:rPr>
            </w:pPr>
            <w:r w:rsidRPr="00CA443E">
              <w:rPr>
                <w:rFonts w:ascii="Century" w:eastAsia="ＭＳ 明朝" w:hAnsi="Century" w:cs="Times New Roman"/>
                <w:b/>
                <w:bCs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168EA" wp14:editId="1EB27129">
                      <wp:simplePos x="0" y="0"/>
                      <wp:positionH relativeFrom="column">
                        <wp:posOffset>5335905</wp:posOffset>
                      </wp:positionH>
                      <wp:positionV relativeFrom="paragraph">
                        <wp:posOffset>76835</wp:posOffset>
                      </wp:positionV>
                      <wp:extent cx="267970" cy="235585"/>
                      <wp:effectExtent l="15240" t="10795" r="12065" b="10795"/>
                      <wp:wrapSquare wrapText="bothSides"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042D6" w14:textId="77777777" w:rsidR="00CA443E" w:rsidRDefault="00CA443E" w:rsidP="00CA443E"/>
                                <w:p w14:paraId="0090BC3A" w14:textId="77777777" w:rsidR="00CA443E" w:rsidRDefault="00CA443E" w:rsidP="00CA44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168EA" id="テキスト ボックス 6" o:spid="_x0000_s1027" type="#_x0000_t202" style="position:absolute;left:0;text-align:left;margin-left:420.15pt;margin-top:6.05pt;width:21.1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" strokeweight="1.5pt">
                      <v:textbox inset="0,0,0,0">
                        <w:txbxContent>
                          <w:p w14:paraId="118042D6" w14:textId="77777777" w:rsidR="00CA443E" w:rsidRDefault="00CA443E" w:rsidP="00CA443E"/>
                          <w:p w14:paraId="0090BC3A" w14:textId="77777777" w:rsidR="00CA443E" w:rsidRDefault="00CA443E" w:rsidP="00CA443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43E">
              <w:rPr>
                <w:rFonts w:ascii="Century" w:eastAsia="ＭＳ 明朝" w:hAnsi="Century" w:cs="Times New Roman" w:hint="eastAsia"/>
                <w:b/>
                <w:bCs/>
                <w:sz w:val="18"/>
                <w:szCs w:val="21"/>
              </w:rPr>
              <w:t>【注意事項】上記変更によって、年間利用料の変更、および追加設定費が発生する場合があります。</w:t>
            </w:r>
          </w:p>
          <w:p w14:paraId="3DC5F963" w14:textId="77777777" w:rsidR="00CA443E" w:rsidRPr="00CA443E" w:rsidRDefault="00CA443E" w:rsidP="00CA443E">
            <w:pPr>
              <w:spacing w:line="300" w:lineRule="exact"/>
              <w:ind w:firstLineChars="100" w:firstLine="181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CA443E">
              <w:rPr>
                <w:rFonts w:ascii="Century" w:eastAsia="ＭＳ 明朝" w:hAnsi="Century" w:cs="Times New Roman" w:hint="eastAsia"/>
                <w:b/>
                <w:bCs/>
                <w:sz w:val="18"/>
                <w:szCs w:val="21"/>
              </w:rPr>
              <w:t>よろしければ、右欄にチェックをお願いいたします。</w:t>
            </w:r>
          </w:p>
        </w:tc>
      </w:tr>
      <w:tr w:rsidR="00CA443E" w:rsidRPr="00CA443E" w14:paraId="28D542B4" w14:textId="77777777" w:rsidTr="0007088E">
        <w:trPr>
          <w:trHeight w:hRule="exact" w:val="545"/>
        </w:trPr>
        <w:tc>
          <w:tcPr>
            <w:tcW w:w="3085" w:type="dxa"/>
            <w:tcBorders>
              <w:top w:val="single" w:sz="18" w:space="0" w:color="auto"/>
            </w:tcBorders>
            <w:vAlign w:val="center"/>
          </w:tcPr>
          <w:p w14:paraId="7DC503AC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</w:rPr>
              <w:t>契約団体名</w:t>
            </w:r>
          </w:p>
        </w:tc>
        <w:tc>
          <w:tcPr>
            <w:tcW w:w="6095" w:type="dxa"/>
            <w:tcBorders>
              <w:top w:val="single" w:sz="18" w:space="0" w:color="auto"/>
            </w:tcBorders>
          </w:tcPr>
          <w:p w14:paraId="0A2AD90B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A443E" w:rsidRPr="00CA443E" w14:paraId="22DD42B6" w14:textId="77777777" w:rsidTr="0007088E">
        <w:trPr>
          <w:trHeight w:hRule="exact" w:val="545"/>
        </w:trPr>
        <w:tc>
          <w:tcPr>
            <w:tcW w:w="3085" w:type="dxa"/>
            <w:vAlign w:val="center"/>
          </w:tcPr>
          <w:p w14:paraId="186CC6B7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6095" w:type="dxa"/>
          </w:tcPr>
          <w:p w14:paraId="20100D5C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A443E" w:rsidRPr="00CA443E" w14:paraId="3F268BC4" w14:textId="77777777" w:rsidTr="0007088E">
        <w:trPr>
          <w:trHeight w:hRule="exact" w:val="489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1D55141D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</w:rPr>
              <w:t>担当者名（役職名）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3F167C3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A443E" w:rsidRPr="00CA443E" w14:paraId="4E92861E" w14:textId="77777777" w:rsidTr="0007088E">
        <w:trPr>
          <w:trHeight w:hRule="exact" w:val="443"/>
        </w:trPr>
        <w:tc>
          <w:tcPr>
            <w:tcW w:w="3085" w:type="dxa"/>
            <w:vAlign w:val="center"/>
          </w:tcPr>
          <w:p w14:paraId="44CCB592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</w:rPr>
              <w:t>担当者連絡先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443E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2" w:space="0" w:color="auto"/>
            </w:tcBorders>
          </w:tcPr>
          <w:p w14:paraId="7C5E73EF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A443E" w:rsidRPr="00CA443E" w14:paraId="7355CB46" w14:textId="77777777" w:rsidTr="0007088E">
        <w:trPr>
          <w:trHeight w:hRule="exact" w:val="443"/>
        </w:trPr>
        <w:tc>
          <w:tcPr>
            <w:tcW w:w="3085" w:type="dxa"/>
            <w:vAlign w:val="center"/>
          </w:tcPr>
          <w:p w14:paraId="6630151F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</w:rPr>
              <w:t>ＦＡＸ番号</w:t>
            </w:r>
          </w:p>
        </w:tc>
        <w:tc>
          <w:tcPr>
            <w:tcW w:w="6095" w:type="dxa"/>
            <w:tcBorders>
              <w:top w:val="single" w:sz="2" w:space="0" w:color="auto"/>
            </w:tcBorders>
          </w:tcPr>
          <w:p w14:paraId="5DA73980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A443E" w:rsidRPr="00CA443E" w14:paraId="1AED2C04" w14:textId="77777777" w:rsidTr="0007088E">
        <w:trPr>
          <w:trHeight w:hRule="exact" w:val="395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3D642C39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</w:rPr>
              <w:t>電子メールアドレス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70160D8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A443E" w:rsidRPr="00CA443E" w14:paraId="384FD279" w14:textId="77777777" w:rsidTr="0007088E">
        <w:trPr>
          <w:trHeight w:hRule="exact" w:val="428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17BE5E5C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</w:rPr>
              <w:t>緊急時　担当者名（役職名）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7D36BF24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A443E" w:rsidRPr="00CA443E" w14:paraId="665D6A79" w14:textId="77777777" w:rsidTr="0007088E">
        <w:trPr>
          <w:trHeight w:hRule="exact" w:val="453"/>
        </w:trPr>
        <w:tc>
          <w:tcPr>
            <w:tcW w:w="3085" w:type="dxa"/>
            <w:vAlign w:val="center"/>
          </w:tcPr>
          <w:p w14:paraId="694A3250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  <w:r w:rsidRPr="00CA443E">
              <w:rPr>
                <w:rFonts w:ascii="Century" w:eastAsia="ＭＳ 明朝" w:hAnsi="Century" w:cs="Times New Roman" w:hint="eastAsia"/>
                <w:szCs w:val="24"/>
              </w:rPr>
              <w:t>緊急時　連絡先</w:t>
            </w:r>
          </w:p>
        </w:tc>
        <w:tc>
          <w:tcPr>
            <w:tcW w:w="6095" w:type="dxa"/>
          </w:tcPr>
          <w:p w14:paraId="5E791668" w14:textId="77777777" w:rsidR="00CA443E" w:rsidRPr="00CA443E" w:rsidRDefault="00CA443E" w:rsidP="00CA443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254E1C8" w14:textId="77777777" w:rsidR="000A680D" w:rsidRPr="00CA443E" w:rsidRDefault="000A680D"/>
    <w:sectPr w:rsidR="000A680D" w:rsidRPr="00CA443E" w:rsidSect="00CA443E">
      <w:pgSz w:w="11906" w:h="16838"/>
      <w:pgMar w:top="794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みかちゃ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EB"/>
    <w:rsid w:val="000012C4"/>
    <w:rsid w:val="00063F5F"/>
    <w:rsid w:val="00065F00"/>
    <w:rsid w:val="000665E3"/>
    <w:rsid w:val="0007349C"/>
    <w:rsid w:val="0009786F"/>
    <w:rsid w:val="000A0BF1"/>
    <w:rsid w:val="000A3FF6"/>
    <w:rsid w:val="000A680D"/>
    <w:rsid w:val="000B6C99"/>
    <w:rsid w:val="000D3713"/>
    <w:rsid w:val="000E3245"/>
    <w:rsid w:val="000F1B51"/>
    <w:rsid w:val="000F231B"/>
    <w:rsid w:val="000F7A5D"/>
    <w:rsid w:val="001000CB"/>
    <w:rsid w:val="00131577"/>
    <w:rsid w:val="00135BD9"/>
    <w:rsid w:val="00135D3B"/>
    <w:rsid w:val="0016290E"/>
    <w:rsid w:val="001B1C65"/>
    <w:rsid w:val="001B6C86"/>
    <w:rsid w:val="001C5F7F"/>
    <w:rsid w:val="001D6851"/>
    <w:rsid w:val="001E2889"/>
    <w:rsid w:val="001E3480"/>
    <w:rsid w:val="002135EF"/>
    <w:rsid w:val="00220BDD"/>
    <w:rsid w:val="002719B5"/>
    <w:rsid w:val="00282005"/>
    <w:rsid w:val="002A0214"/>
    <w:rsid w:val="002C3747"/>
    <w:rsid w:val="002D7803"/>
    <w:rsid w:val="002E5DA5"/>
    <w:rsid w:val="002F68D8"/>
    <w:rsid w:val="00304482"/>
    <w:rsid w:val="00310675"/>
    <w:rsid w:val="00324E97"/>
    <w:rsid w:val="00330521"/>
    <w:rsid w:val="003446C3"/>
    <w:rsid w:val="003865D6"/>
    <w:rsid w:val="0039691F"/>
    <w:rsid w:val="003A3460"/>
    <w:rsid w:val="003A4FD4"/>
    <w:rsid w:val="003B4D26"/>
    <w:rsid w:val="003B658C"/>
    <w:rsid w:val="003C08CD"/>
    <w:rsid w:val="003E4F1F"/>
    <w:rsid w:val="003E752C"/>
    <w:rsid w:val="0043336E"/>
    <w:rsid w:val="00451422"/>
    <w:rsid w:val="0048396E"/>
    <w:rsid w:val="00492B84"/>
    <w:rsid w:val="004A0E3A"/>
    <w:rsid w:val="004A4C9F"/>
    <w:rsid w:val="004D4078"/>
    <w:rsid w:val="004D4B1A"/>
    <w:rsid w:val="004D6C02"/>
    <w:rsid w:val="0051139E"/>
    <w:rsid w:val="005150FC"/>
    <w:rsid w:val="00530212"/>
    <w:rsid w:val="0053540D"/>
    <w:rsid w:val="00537B05"/>
    <w:rsid w:val="00545F48"/>
    <w:rsid w:val="0056289B"/>
    <w:rsid w:val="0057261E"/>
    <w:rsid w:val="00584DD6"/>
    <w:rsid w:val="00593FAC"/>
    <w:rsid w:val="005A0390"/>
    <w:rsid w:val="005A1660"/>
    <w:rsid w:val="005B336B"/>
    <w:rsid w:val="005B5B08"/>
    <w:rsid w:val="005C7A4D"/>
    <w:rsid w:val="005E310C"/>
    <w:rsid w:val="005F75EF"/>
    <w:rsid w:val="00602BAB"/>
    <w:rsid w:val="00616B5C"/>
    <w:rsid w:val="00654346"/>
    <w:rsid w:val="006570EB"/>
    <w:rsid w:val="00660C1B"/>
    <w:rsid w:val="006B5A94"/>
    <w:rsid w:val="006F5C69"/>
    <w:rsid w:val="00753AAD"/>
    <w:rsid w:val="007558DE"/>
    <w:rsid w:val="007B3403"/>
    <w:rsid w:val="007E37C8"/>
    <w:rsid w:val="008010FE"/>
    <w:rsid w:val="00804952"/>
    <w:rsid w:val="00815BD3"/>
    <w:rsid w:val="00825A30"/>
    <w:rsid w:val="00847B3F"/>
    <w:rsid w:val="008553BB"/>
    <w:rsid w:val="008905FE"/>
    <w:rsid w:val="00895DE8"/>
    <w:rsid w:val="00897A7F"/>
    <w:rsid w:val="008A30A5"/>
    <w:rsid w:val="008C1994"/>
    <w:rsid w:val="0090046D"/>
    <w:rsid w:val="00912EE3"/>
    <w:rsid w:val="00947241"/>
    <w:rsid w:val="009601FD"/>
    <w:rsid w:val="009A3F96"/>
    <w:rsid w:val="009C322B"/>
    <w:rsid w:val="009F2902"/>
    <w:rsid w:val="00A07B0C"/>
    <w:rsid w:val="00A133D9"/>
    <w:rsid w:val="00A214C0"/>
    <w:rsid w:val="00A55BD5"/>
    <w:rsid w:val="00A57CE9"/>
    <w:rsid w:val="00A612A7"/>
    <w:rsid w:val="00AB70EF"/>
    <w:rsid w:val="00AC3115"/>
    <w:rsid w:val="00AD739F"/>
    <w:rsid w:val="00AF5EB2"/>
    <w:rsid w:val="00B1162B"/>
    <w:rsid w:val="00B1510A"/>
    <w:rsid w:val="00B211CB"/>
    <w:rsid w:val="00B3194F"/>
    <w:rsid w:val="00B3438A"/>
    <w:rsid w:val="00B4587C"/>
    <w:rsid w:val="00BB66BE"/>
    <w:rsid w:val="00BC36E4"/>
    <w:rsid w:val="00BD776D"/>
    <w:rsid w:val="00BE6600"/>
    <w:rsid w:val="00C40429"/>
    <w:rsid w:val="00C636FE"/>
    <w:rsid w:val="00C6407E"/>
    <w:rsid w:val="00C6429F"/>
    <w:rsid w:val="00C704EC"/>
    <w:rsid w:val="00C752A7"/>
    <w:rsid w:val="00C754C3"/>
    <w:rsid w:val="00C87A3F"/>
    <w:rsid w:val="00C960DB"/>
    <w:rsid w:val="00C96E23"/>
    <w:rsid w:val="00CA443E"/>
    <w:rsid w:val="00CA6E0E"/>
    <w:rsid w:val="00CC3741"/>
    <w:rsid w:val="00CC39B4"/>
    <w:rsid w:val="00CF22B1"/>
    <w:rsid w:val="00CF607F"/>
    <w:rsid w:val="00D01CDF"/>
    <w:rsid w:val="00D0273B"/>
    <w:rsid w:val="00D11908"/>
    <w:rsid w:val="00D14E23"/>
    <w:rsid w:val="00D1591C"/>
    <w:rsid w:val="00D166F9"/>
    <w:rsid w:val="00D3051F"/>
    <w:rsid w:val="00D43C7E"/>
    <w:rsid w:val="00DD53E0"/>
    <w:rsid w:val="00DE2254"/>
    <w:rsid w:val="00DE6D23"/>
    <w:rsid w:val="00DF341C"/>
    <w:rsid w:val="00E03676"/>
    <w:rsid w:val="00E274B6"/>
    <w:rsid w:val="00E56EBF"/>
    <w:rsid w:val="00E66D3E"/>
    <w:rsid w:val="00E7144E"/>
    <w:rsid w:val="00EB68EF"/>
    <w:rsid w:val="00EE774E"/>
    <w:rsid w:val="00EF0572"/>
    <w:rsid w:val="00EF257F"/>
    <w:rsid w:val="00F15704"/>
    <w:rsid w:val="00F507DB"/>
    <w:rsid w:val="00F51502"/>
    <w:rsid w:val="00F52210"/>
    <w:rsid w:val="00F97278"/>
    <w:rsid w:val="00FB257E"/>
    <w:rsid w:val="00FC493A"/>
    <w:rsid w:val="00FC75E6"/>
    <w:rsid w:val="00FD34F8"/>
    <w:rsid w:val="00FD55FF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FC31F"/>
  <w15:chartTrackingRefBased/>
  <w15:docId w15:val="{426070D3-3407-4325-ADBA-905FDC22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今井 和美</cp:lastModifiedBy>
  <cp:revision>4</cp:revision>
  <dcterms:created xsi:type="dcterms:W3CDTF">2021-09-15T01:44:00Z</dcterms:created>
  <dcterms:modified xsi:type="dcterms:W3CDTF">2023-06-30T04:11:00Z</dcterms:modified>
</cp:coreProperties>
</file>